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686430E3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C4413A">
        <w:rPr>
          <w:b/>
          <w:sz w:val="36"/>
        </w:rPr>
        <w:t xml:space="preserve"> OFERTOWE nr 18/K/2019 z dnia 31</w:t>
      </w:r>
      <w:r>
        <w:rPr>
          <w:b/>
          <w:sz w:val="36"/>
        </w:rPr>
        <w:t>.05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3040A015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C4413A">
        <w:rPr>
          <w:b/>
          <w:color w:val="FF701C"/>
          <w:u w:val="single" w:color="FF701C"/>
        </w:rPr>
        <w:t>DATA ZAMIESZCZENIA: 31</w:t>
      </w:r>
      <w:r w:rsidR="00F96204">
        <w:rPr>
          <w:b/>
          <w:color w:val="FF701C"/>
          <w:u w:val="single" w:color="FF701C"/>
        </w:rPr>
        <w:t>.05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494FA8A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4413A">
        <w:rPr>
          <w:b/>
        </w:rPr>
        <w:t>Czerwiec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081A117C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Zakończenie: </w:t>
      </w:r>
      <w:r w:rsidR="00F96204">
        <w:rPr>
          <w:b/>
        </w:rPr>
        <w:t>Czerwiec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E38A294" w:rsidR="006B5A32" w:rsidRDefault="00C4413A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18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0"/>
        <w:gridCol w:w="1756"/>
        <w:gridCol w:w="1287"/>
      </w:tblGrid>
      <w:tr w:rsidR="006B5A32" w14:paraId="3BCBA99C" w14:textId="77777777" w:rsidTr="006B5A32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230E0EFA" w:rsidR="006B5A32" w:rsidRDefault="004968E5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100uS/cm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6.2324.010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822E750" w:rsidR="006B5A32" w:rsidRDefault="004968E5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  <w:r w:rsidR="001205B0">
              <w:rPr>
                <w:rFonts w:ascii="Calibri" w:hAnsi="Calibri"/>
                <w:sz w:val="22"/>
                <w:szCs w:val="22"/>
              </w:rPr>
              <w:t xml:space="preserve"> ml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62A72B9" w:rsidR="006B5A32" w:rsidRDefault="004968E5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3E9DBE3A" w:rsidR="006C711B" w:rsidRDefault="004968E5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Myjka ultradźwiękowa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 (2,8l)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  <w:r w:rsidR="006C711B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4A7D771" w:rsidR="006C711B" w:rsidRDefault="004968E5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56C126B6" w:rsidR="006C711B" w:rsidRDefault="00496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1205B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1205B0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E02E87" w14:paraId="786E6E7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E52E022" w:rsidR="00E02E87" w:rsidRDefault="004968E5" w:rsidP="009D3DA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Dispenser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PD-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bulk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packed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CE-IVD,DE-M 0,5ml</w:t>
            </w:r>
            <w:r w:rsidR="00395B2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702370</w:t>
            </w:r>
            <w:r w:rsidR="001205B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9CFF9BE" w:rsidR="00E02E87" w:rsidRDefault="001205B0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  <w:r w:rsidR="004968E5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4968E5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070DFAD1" w:rsidR="00E02E87" w:rsidRDefault="004968E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4FC44E52" w:rsidR="00613B45" w:rsidRDefault="00922C36" w:rsidP="001205B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Dispenser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Tips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PD-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</w:t>
            </w:r>
            <w:r>
              <w:rPr>
                <w:rFonts w:ascii="Calibri" w:hAnsi="Calibri"/>
                <w:sz w:val="22"/>
                <w:szCs w:val="22"/>
              </w:rPr>
              <w:t>ips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bulk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packed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CE-IVD,DE-M </w:t>
            </w:r>
            <w:r>
              <w:rPr>
                <w:rFonts w:ascii="Calibri" w:hAnsi="Calibri"/>
                <w:sz w:val="22"/>
                <w:szCs w:val="22"/>
              </w:rPr>
              <w:t>5ml</w:t>
            </w:r>
            <w:r w:rsidR="001205B0">
              <w:rPr>
                <w:rFonts w:ascii="Calibri" w:hAnsi="Calibri"/>
                <w:sz w:val="22"/>
                <w:szCs w:val="22"/>
              </w:rPr>
              <w:t>)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702376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272D41AB" w:rsidR="00613B45" w:rsidRDefault="00922C3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349E9560" w:rsidR="00613B45" w:rsidRDefault="00922C36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28825434" w:rsidR="00613B45" w:rsidRDefault="00922C36" w:rsidP="009F7D9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Wialki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Waters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12x32 mm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186000307C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33CE65D0" w:rsidR="00613B45" w:rsidRDefault="00922C3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6C4B1584" w:rsidR="00613B45" w:rsidRDefault="00922C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002F51" w14:paraId="0DC9F40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287E" w14:textId="6844A5CE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D3D19" w14:textId="4224377A" w:rsidR="00002F51" w:rsidRDefault="00922C36" w:rsidP="00002F51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sulfoxide</w:t>
            </w:r>
            <w:proofErr w:type="spellEnd"/>
            <w:r w:rsidR="00D41BDD">
              <w:rPr>
                <w:rFonts w:ascii="Calibri" w:hAnsi="Calibri"/>
                <w:sz w:val="22"/>
                <w:szCs w:val="22"/>
              </w:rPr>
              <w:t xml:space="preserve">  zgodnie z </w:t>
            </w:r>
            <w:proofErr w:type="spellStart"/>
            <w:r w:rsidR="00D41BD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1BD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1.01900.1000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7D9AF6" w14:textId="49729451" w:rsidR="00002F51" w:rsidRDefault="00922C36" w:rsidP="00D41B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1 L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AE8FA8" w14:textId="6B6EACEF" w:rsidR="00002F51" w:rsidRDefault="00922C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002F51" w14:paraId="63356567" w14:textId="77777777" w:rsidTr="006B5A32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0D652" w14:textId="2236B3AC" w:rsidR="00002F51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AF6E8" w14:textId="0DDA9E5D" w:rsidR="00002F51" w:rsidRDefault="00922C36" w:rsidP="003E151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Pipety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paustera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 jednorazowe, LDPE, 1ml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002F51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002F51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 xml:space="preserve"> 747775</w:t>
            </w:r>
            <w:r w:rsidR="00002F51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F0A6E" w14:textId="1419604C" w:rsidR="00002F51" w:rsidRDefault="00922C36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500szt</w:t>
            </w:r>
          </w:p>
        </w:tc>
        <w:tc>
          <w:tcPr>
            <w:tcW w:w="7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200A3C" w14:textId="28F00536" w:rsidR="00002F51" w:rsidRDefault="00922C36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3E151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151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lastRenderedPageBreak/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0F0EB6AC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922C36">
        <w:rPr>
          <w:b/>
        </w:rPr>
        <w:t>07.06</w:t>
      </w:r>
      <w:bookmarkStart w:id="0" w:name="_GoBack"/>
      <w:bookmarkEnd w:id="0"/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71311" w14:textId="77777777" w:rsidR="00FA5773" w:rsidRDefault="00FA5773">
      <w:r>
        <w:separator/>
      </w:r>
    </w:p>
  </w:endnote>
  <w:endnote w:type="continuationSeparator" w:id="0">
    <w:p w14:paraId="3E1076C0" w14:textId="77777777" w:rsidR="00FA5773" w:rsidRDefault="00FA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9656" w14:textId="77777777" w:rsidR="00FA5773" w:rsidRDefault="00FA5773">
      <w:r>
        <w:separator/>
      </w:r>
    </w:p>
  </w:footnote>
  <w:footnote w:type="continuationSeparator" w:id="0">
    <w:p w14:paraId="3BC41FC7" w14:textId="77777777" w:rsidR="00FA5773" w:rsidRDefault="00FA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5D96"/>
    <w:rsid w:val="007914BD"/>
    <w:rsid w:val="007A3C73"/>
    <w:rsid w:val="007A40E1"/>
    <w:rsid w:val="007C0A8D"/>
    <w:rsid w:val="007D2952"/>
    <w:rsid w:val="007D36AC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D4AADE-D1B0-4579-903E-E114B325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901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2019-05-31T13:19:00Z</cp:lastPrinted>
  <dcterms:created xsi:type="dcterms:W3CDTF">2019-05-31T13:20:00Z</dcterms:created>
  <dcterms:modified xsi:type="dcterms:W3CDTF">2019-05-31T13:20:00Z</dcterms:modified>
</cp:coreProperties>
</file>