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3968C5FC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C03377">
        <w:rPr>
          <w:b/>
          <w:sz w:val="36"/>
        </w:rPr>
        <w:t xml:space="preserve"> OFERTOWE nr 20/K/2019 z dnia 26</w:t>
      </w:r>
      <w:r w:rsidR="004A1583">
        <w:rPr>
          <w:b/>
          <w:sz w:val="36"/>
        </w:rPr>
        <w:t>.06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4476E37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C03377">
        <w:rPr>
          <w:b/>
          <w:color w:val="FF701C"/>
          <w:u w:val="single" w:color="FF701C"/>
        </w:rPr>
        <w:t>DATA ZAMIESZCZENIA: 26</w:t>
      </w:r>
      <w:r w:rsidR="004A1583">
        <w:rPr>
          <w:b/>
          <w:color w:val="FF701C"/>
          <w:u w:val="single" w:color="FF701C"/>
        </w:rPr>
        <w:t>.06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10BDA9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03377">
        <w:rPr>
          <w:b/>
        </w:rPr>
        <w:t>Lipiec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398BF32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Lipiec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32DD4FF7" w:rsidR="006B5A32" w:rsidRDefault="00C03377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20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EE19D62" w:rsidR="006B5A32" w:rsidRDefault="00C03377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Oranż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ksylenolowy</w:t>
            </w:r>
            <w:proofErr w:type="spellEnd"/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237045902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0C4B58B1" w:rsidR="006B5A32" w:rsidRDefault="00C03377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D6489E9" w:rsidR="006B5A32" w:rsidRDefault="00C033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ECD4353" w:rsidR="006C711B" w:rsidRDefault="00C03377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4,01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1.99001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C461186" w:rsidR="006C711B" w:rsidRDefault="00C03377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30mlx30szt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2389A50" w:rsidR="006C711B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857AB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26A0BBC" w:rsidR="00E02E87" w:rsidRDefault="00C03377" w:rsidP="009D3DA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7,00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1.99002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E5CA526" w:rsidR="00E02E87" w:rsidRDefault="00C0337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30mlx30szt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06A831B" w:rsidR="00E02E87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526D6DF5" w:rsidR="00613B45" w:rsidRDefault="008857AB" w:rsidP="001205B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 w:rsidR="00C0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03377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="00C03377">
              <w:rPr>
                <w:rFonts w:ascii="Calibri" w:hAnsi="Calibri"/>
                <w:sz w:val="22"/>
                <w:szCs w:val="22"/>
              </w:rPr>
              <w:t xml:space="preserve"> 9</w:t>
            </w:r>
            <w:r w:rsidR="0031071D">
              <w:rPr>
                <w:rFonts w:ascii="Calibri" w:hAnsi="Calibri"/>
                <w:sz w:val="22"/>
                <w:szCs w:val="22"/>
              </w:rPr>
              <w:t>,00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C03377">
              <w:rPr>
                <w:rFonts w:ascii="Calibri" w:hAnsi="Calibri"/>
                <w:sz w:val="22"/>
                <w:szCs w:val="22"/>
              </w:rPr>
              <w:t>1.06007.2500</w:t>
            </w:r>
            <w:r w:rsidR="003107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E115CB3" w:rsidR="00613B45" w:rsidRDefault="00C0337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7ADE0323" w:rsidR="00613B45" w:rsidRDefault="00C03377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C3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48A9D5CE" w:rsidR="00613B45" w:rsidRDefault="00C03377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Metanol,gradient</w:t>
            </w:r>
            <w:proofErr w:type="spellEnd"/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1071D">
              <w:rPr>
                <w:rFonts w:ascii="Calibri" w:hAnsi="Calibri"/>
                <w:sz w:val="22"/>
                <w:szCs w:val="22"/>
              </w:rPr>
              <w:t>1.99001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01FD093A" w:rsidR="00613B45" w:rsidRDefault="0031071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30ml x 30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C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7476F860" w:rsidR="00613B45" w:rsidRDefault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6844A5CE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50A2A8AF" w:rsidR="00002F51" w:rsidRDefault="00C03377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Amoniak 25%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czda</w:t>
            </w:r>
            <w:proofErr w:type="spellEnd"/>
            <w:r w:rsidR="00D41BDD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41BD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1BD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BA4963118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04401347" w:rsidR="00002F51" w:rsidRDefault="00922C36" w:rsidP="00C033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C03377"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0F87D0A0" w:rsidR="00002F51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31071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2236B3AC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6FA7DB38" w:rsidR="00002F51" w:rsidRDefault="00C03377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glycerol</w:t>
            </w:r>
            <w:proofErr w:type="spellEnd"/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1.04092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192DEB25" w:rsidR="00002F51" w:rsidRDefault="00C0337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2AB5C253" w:rsidR="00002F51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lastRenderedPageBreak/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9012C09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C03377">
        <w:rPr>
          <w:b/>
        </w:rPr>
        <w:t>03.07</w:t>
      </w:r>
      <w:bookmarkStart w:id="0" w:name="_GoBack"/>
      <w:bookmarkEnd w:id="0"/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C00F" w14:textId="77777777" w:rsidR="00E94D2C" w:rsidRDefault="00E94D2C">
      <w:r>
        <w:separator/>
      </w:r>
    </w:p>
  </w:endnote>
  <w:endnote w:type="continuationSeparator" w:id="0">
    <w:p w14:paraId="3C90B0F8" w14:textId="77777777" w:rsidR="00E94D2C" w:rsidRDefault="00E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D3AA" w14:textId="77777777" w:rsidR="00E94D2C" w:rsidRDefault="00E94D2C">
      <w:r>
        <w:separator/>
      </w:r>
    </w:p>
  </w:footnote>
  <w:footnote w:type="continuationSeparator" w:id="0">
    <w:p w14:paraId="1A1AC0E8" w14:textId="77777777" w:rsidR="00E94D2C" w:rsidRDefault="00E9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746F4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4602"/>
    <w:rsid w:val="00785D96"/>
    <w:rsid w:val="007914BD"/>
    <w:rsid w:val="007A3C73"/>
    <w:rsid w:val="007A40E1"/>
    <w:rsid w:val="007C0A8D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03377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4D2C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081AA2-6257-431E-8215-F8D27CD0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2019-06-26T10:08:00Z</cp:lastPrinted>
  <dcterms:created xsi:type="dcterms:W3CDTF">2019-06-26T10:09:00Z</dcterms:created>
  <dcterms:modified xsi:type="dcterms:W3CDTF">2019-06-26T10:09:00Z</dcterms:modified>
</cp:coreProperties>
</file>