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34257026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5C0869">
        <w:rPr>
          <w:b/>
          <w:sz w:val="36"/>
        </w:rPr>
        <w:t xml:space="preserve"> OFERTOWE nr 7/K/2020 z dnia 20</w:t>
      </w:r>
      <w:r w:rsidR="00340BAA">
        <w:rPr>
          <w:b/>
          <w:sz w:val="36"/>
        </w:rPr>
        <w:t>.03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479AF962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5C0869">
        <w:rPr>
          <w:b/>
          <w:color w:val="FF701C"/>
          <w:u w:val="single" w:color="FF701C"/>
        </w:rPr>
        <w:t>DATA ZAMIESZCZENIA: 20</w:t>
      </w:r>
      <w:r w:rsidR="00340BAA">
        <w:rPr>
          <w:b/>
          <w:color w:val="FF701C"/>
          <w:u w:val="single" w:color="FF701C"/>
        </w:rPr>
        <w:t>.03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1977D63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B014C3">
        <w:rPr>
          <w:b/>
        </w:rPr>
        <w:t>Marzec</w:t>
      </w:r>
      <w:r w:rsidR="00A73AF8">
        <w:rPr>
          <w:b/>
        </w:rPr>
        <w:t xml:space="preserve"> 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59B8477E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340BAA">
        <w:rPr>
          <w:b/>
        </w:rPr>
        <w:t>Kwiecień</w:t>
      </w:r>
      <w:r w:rsidR="00A73AF8">
        <w:rPr>
          <w:b/>
        </w:rPr>
        <w:t xml:space="preserve"> 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04688956" w:rsidR="006B5A32" w:rsidRDefault="00C2706C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7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2BDE6C7E" w:rsidR="006B5A32" w:rsidRDefault="008629B8" w:rsidP="00862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Azotan ołowiu II CZDA min 100g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3025EC26" w:rsidR="006B5A32" w:rsidRDefault="008629B8" w:rsidP="00B014C3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Min 100g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10307184" w:rsidR="006B5A32" w:rsidRDefault="008629B8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40BA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40BA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27981838" w:rsidR="006C711B" w:rsidRDefault="008629B8" w:rsidP="00862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Potasu di-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wodorofosforan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1.04877.1000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14A78EF" w:rsidR="006C711B" w:rsidRDefault="008629B8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1DE9255C" w:rsidR="006C711B" w:rsidRDefault="008629B8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40BA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40BA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6D0FE83D" w:rsidR="00E02E87" w:rsidRDefault="008629B8" w:rsidP="008629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Etylowy alkohol 99,8% do HPLC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– zgodnie z nr. Kat. </w:t>
            </w:r>
            <w:r>
              <w:rPr>
                <w:rFonts w:ascii="Calibri" w:hAnsi="Calibri"/>
                <w:sz w:val="22"/>
                <w:szCs w:val="22"/>
              </w:rPr>
              <w:t>396483150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1179E25" w:rsidR="00E02E87" w:rsidRDefault="003F1D5F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976B502" w:rsidR="00E02E87" w:rsidRDefault="003F1D5F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szt</w:t>
            </w:r>
            <w:r w:rsidR="00785D96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4AC649B8" w:rsidR="00613B45" w:rsidRPr="00AD4F04" w:rsidRDefault="00AE480A" w:rsidP="00AE480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Screw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v clip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vessel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centering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arm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>zgodnie</w:t>
            </w:r>
            <w:proofErr w:type="spellEnd"/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 z </w:t>
            </w:r>
            <w:proofErr w:type="spellStart"/>
            <w:r w:rsidR="00613B4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5520-1537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 w:rsidRPr="00AD4F04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08C62002" w:rsidR="00613B45" w:rsidRDefault="00AE480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D4089A1" w:rsidR="00613B45" w:rsidRDefault="003F1D5F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E480A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E480A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6A435299" w:rsidR="00613B45" w:rsidRPr="00AD4F04" w:rsidRDefault="00AE480A" w:rsidP="00AE4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Shaped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centering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clip for 6100,6300,5100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 zgodnie z nr.kat.</w:t>
            </w:r>
            <w:r>
              <w:rPr>
                <w:rFonts w:ascii="Calibri" w:hAnsi="Calibri"/>
                <w:sz w:val="22"/>
                <w:szCs w:val="22"/>
              </w:rPr>
              <w:t>3351-1059</w:t>
            </w:r>
            <w:r w:rsidR="004246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33C4AC3F" w:rsidR="00613B45" w:rsidRDefault="00F359C7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E480A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42BEAA1F" w:rsidR="00613B45" w:rsidRDefault="00AE48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1C60B3E9" w:rsidR="00EB008C" w:rsidRDefault="00AE480A" w:rsidP="00AE48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Pojemnik na mocz 125ml,pakowany luzem z nakrętką , sterylny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PC122PPICGR</w:t>
            </w:r>
            <w:r w:rsidR="006F70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4ACAAF8C" w:rsidR="00EB008C" w:rsidRDefault="00AE480A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6A20459C" w:rsidR="00EB008C" w:rsidRDefault="00AE48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="00AD4F0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25A36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DF6ABE" w14:paraId="53A9F54B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1BB0" w14:textId="7E6B6298" w:rsidR="00DF6ABE" w:rsidRDefault="00DF6AB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1F346" w14:textId="7A1AEDBE" w:rsidR="00DF6ABE" w:rsidRDefault="00EA62F0" w:rsidP="00EA62F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12x32mm</w:t>
            </w:r>
            <w:r w:rsidR="00D25A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zgodnie z nr.kat.</w:t>
            </w:r>
            <w:r>
              <w:rPr>
                <w:rFonts w:ascii="Calibri" w:hAnsi="Calibri"/>
                <w:sz w:val="22"/>
                <w:szCs w:val="22"/>
              </w:rPr>
              <w:t>186000307C</w:t>
            </w:r>
            <w:r w:rsidR="00935A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FE9115" w14:textId="31EF2733" w:rsidR="00DF6ABE" w:rsidRDefault="00EA62F0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wialek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0A581" w14:textId="5A4FC721" w:rsidR="00DF6ABE" w:rsidRDefault="00EA62F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lastRenderedPageBreak/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518C734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13B60BA3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2E3092">
        <w:rPr>
          <w:b/>
        </w:rPr>
        <w:t>27</w:t>
      </w:r>
      <w:bookmarkStart w:id="0" w:name="_GoBack"/>
      <w:bookmarkEnd w:id="0"/>
      <w:r w:rsidR="00B02006">
        <w:rPr>
          <w:b/>
        </w:rPr>
        <w:t>.03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86531" w14:textId="77777777" w:rsidR="00E528C7" w:rsidRDefault="00E528C7">
      <w:r>
        <w:separator/>
      </w:r>
    </w:p>
  </w:endnote>
  <w:endnote w:type="continuationSeparator" w:id="0">
    <w:p w14:paraId="4A081044" w14:textId="77777777" w:rsidR="00E528C7" w:rsidRDefault="00E5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DEA5B" w14:textId="77777777" w:rsidR="00E528C7" w:rsidRDefault="00E528C7">
      <w:r>
        <w:separator/>
      </w:r>
    </w:p>
  </w:footnote>
  <w:footnote w:type="continuationSeparator" w:id="0">
    <w:p w14:paraId="416A22D4" w14:textId="77777777" w:rsidR="00E528C7" w:rsidRDefault="00E5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8335D"/>
    <w:rsid w:val="00395B20"/>
    <w:rsid w:val="003A405A"/>
    <w:rsid w:val="003C5479"/>
    <w:rsid w:val="003C548D"/>
    <w:rsid w:val="003D69C8"/>
    <w:rsid w:val="003E1511"/>
    <w:rsid w:val="003E1A78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72691"/>
    <w:rsid w:val="0048278A"/>
    <w:rsid w:val="00482D57"/>
    <w:rsid w:val="00483DD7"/>
    <w:rsid w:val="004847F3"/>
    <w:rsid w:val="0049037A"/>
    <w:rsid w:val="004968E5"/>
    <w:rsid w:val="004A0AFA"/>
    <w:rsid w:val="004A1200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428AC"/>
    <w:rsid w:val="00545556"/>
    <w:rsid w:val="00545A71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1908"/>
    <w:rsid w:val="00667614"/>
    <w:rsid w:val="00670E7F"/>
    <w:rsid w:val="00675B25"/>
    <w:rsid w:val="006805F6"/>
    <w:rsid w:val="0068161E"/>
    <w:rsid w:val="00686A8F"/>
    <w:rsid w:val="00686B68"/>
    <w:rsid w:val="00686EEE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F701D"/>
    <w:rsid w:val="007025E1"/>
    <w:rsid w:val="007036E9"/>
    <w:rsid w:val="007055BD"/>
    <w:rsid w:val="00706106"/>
    <w:rsid w:val="00714D98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84602"/>
    <w:rsid w:val="00785D96"/>
    <w:rsid w:val="007914BD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B2A53"/>
    <w:rsid w:val="008C15D5"/>
    <w:rsid w:val="008C59D1"/>
    <w:rsid w:val="008C636B"/>
    <w:rsid w:val="008D2AD8"/>
    <w:rsid w:val="008D3D3D"/>
    <w:rsid w:val="008D489E"/>
    <w:rsid w:val="008D5A54"/>
    <w:rsid w:val="008D5F3F"/>
    <w:rsid w:val="008D6E22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C4425"/>
    <w:rsid w:val="00AD0A47"/>
    <w:rsid w:val="00AD3A0A"/>
    <w:rsid w:val="00AD4F04"/>
    <w:rsid w:val="00AD5951"/>
    <w:rsid w:val="00AE1F34"/>
    <w:rsid w:val="00AE480A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3F96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4B55"/>
    <w:rsid w:val="00BE74A0"/>
    <w:rsid w:val="00BF40E8"/>
    <w:rsid w:val="00BF479F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8C9"/>
    <w:rsid w:val="00D506ED"/>
    <w:rsid w:val="00D51A61"/>
    <w:rsid w:val="00D558A2"/>
    <w:rsid w:val="00D576DF"/>
    <w:rsid w:val="00D673A8"/>
    <w:rsid w:val="00D6746F"/>
    <w:rsid w:val="00D742AB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28C7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77C6"/>
    <w:rsid w:val="00EA4BB0"/>
    <w:rsid w:val="00EA62F0"/>
    <w:rsid w:val="00EB008C"/>
    <w:rsid w:val="00EB3CC6"/>
    <w:rsid w:val="00EC4F14"/>
    <w:rsid w:val="00EE1DF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62C00"/>
    <w:rsid w:val="00F64C98"/>
    <w:rsid w:val="00F67557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F4F472-4E4C-4FE9-A7E9-3EE37C44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2020-03-20T06:57:00Z</dcterms:created>
  <dcterms:modified xsi:type="dcterms:W3CDTF">2020-03-20T06:57:00Z</dcterms:modified>
</cp:coreProperties>
</file>