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294BA710" w14:textId="77777777" w:rsidR="00703302" w:rsidRDefault="00F96204" w:rsidP="006B5A32">
      <w:pPr>
        <w:ind w:left="360" w:right="3682"/>
        <w:rPr>
          <w:b/>
          <w:sz w:val="36"/>
        </w:rPr>
      </w:pPr>
      <w:r>
        <w:rPr>
          <w:b/>
          <w:sz w:val="36"/>
        </w:rPr>
        <w:t>ZAPYTANIE</w:t>
      </w:r>
      <w:r w:rsidR="00703302">
        <w:rPr>
          <w:b/>
          <w:sz w:val="36"/>
        </w:rPr>
        <w:t xml:space="preserve"> OFERTOWE nr 1</w:t>
      </w:r>
    </w:p>
    <w:p w14:paraId="6E6D95A6" w14:textId="6716BD1F" w:rsidR="006B5A32" w:rsidRDefault="00517094" w:rsidP="006B5A32">
      <w:pPr>
        <w:ind w:left="360" w:right="3682"/>
      </w:pPr>
      <w:r>
        <w:rPr>
          <w:b/>
          <w:sz w:val="36"/>
        </w:rPr>
        <w:t>18/K/2020 z dnia 21.08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28E8FC26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517094">
        <w:rPr>
          <w:b/>
          <w:color w:val="FF701C"/>
          <w:u w:val="single" w:color="FF701C"/>
        </w:rPr>
        <w:t>DATA ZAMIESZCZENIA: 21.08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53088E72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517094">
        <w:rPr>
          <w:b/>
        </w:rPr>
        <w:t>Sierpień</w:t>
      </w:r>
      <w:r w:rsidR="00F077DB">
        <w:rPr>
          <w:b/>
        </w:rPr>
        <w:t xml:space="preserve"> </w:t>
      </w:r>
      <w:r w:rsidR="00A73AF8">
        <w:rPr>
          <w:b/>
        </w:rPr>
        <w:t>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5B6B1B5F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517094">
        <w:rPr>
          <w:b/>
        </w:rPr>
        <w:t>Wrzesień</w:t>
      </w:r>
      <w:r w:rsidR="00E316ED">
        <w:rPr>
          <w:b/>
        </w:rPr>
        <w:t xml:space="preserve"> </w:t>
      </w:r>
      <w:r w:rsidR="00A73AF8">
        <w:rPr>
          <w:b/>
        </w:rPr>
        <w:t>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77B28592" w:rsidR="006B5A32" w:rsidRDefault="00517094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18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3A853FB5" w:rsidR="006B5A32" w:rsidRDefault="00517094" w:rsidP="00C87EE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Mercury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ICP-MS</w:t>
            </w:r>
            <w:r w:rsidR="00D45F0B"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 w:rsidR="00D45F0B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28941-100ML-F</w:t>
            </w:r>
            <w:r w:rsidR="00BF4B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4791">
              <w:rPr>
                <w:rFonts w:ascii="Calibri" w:hAnsi="Calibri"/>
                <w:sz w:val="22"/>
                <w:szCs w:val="22"/>
              </w:rPr>
              <w:t>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39E60EB8" w:rsidR="006B5A32" w:rsidRDefault="00517094" w:rsidP="00CB5B7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100 </w:t>
            </w:r>
            <w:r w:rsidR="00F077DB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39B57B29" w:rsidR="006B5A32" w:rsidRDefault="0051709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87EE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87EE8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52BA1D3F" w:rsidR="006C711B" w:rsidRDefault="00444C7C" w:rsidP="00C87EE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Vanadium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ICP-MS</w:t>
            </w:r>
            <w:r w:rsidR="00C87E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18399-100ML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4639773B" w:rsidR="006C711B" w:rsidRDefault="00444C7C" w:rsidP="00444C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00D6A686" w:rsidR="006C711B" w:rsidRDefault="00444C7C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4BAE23AF" w:rsidR="00E02E87" w:rsidRDefault="00444C7C" w:rsidP="00CB5B7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Arsenic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ICP-MS</w:t>
            </w:r>
            <w:r w:rsidR="00F077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D45F0B">
              <w:rPr>
                <w:rFonts w:ascii="Calibri" w:hAnsi="Calibri"/>
                <w:sz w:val="22"/>
                <w:szCs w:val="22"/>
              </w:rPr>
              <w:t>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01969-100ML-F </w:t>
            </w:r>
            <w:r w:rsidR="00D43559">
              <w:rPr>
                <w:rFonts w:ascii="Calibri" w:hAnsi="Calibri"/>
                <w:sz w:val="22"/>
                <w:szCs w:val="22"/>
              </w:rPr>
              <w:t>lub równoważnym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09653B09" w:rsidR="00E02E87" w:rsidRDefault="00444C7C" w:rsidP="00444C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27977A3E" w:rsidR="00E02E87" w:rsidRDefault="00444C7C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21377EBE" w:rsidR="00613B45" w:rsidRPr="00AD4F04" w:rsidRDefault="00444C7C" w:rsidP="00C62FB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Molybdenum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ICP-MS</w:t>
            </w:r>
            <w:r w:rsidR="00D43559">
              <w:rPr>
                <w:rFonts w:ascii="Calibri" w:hAnsi="Calibri"/>
                <w:sz w:val="22"/>
                <w:szCs w:val="22"/>
              </w:rPr>
              <w:t>–zgodnie z nr.kat.</w:t>
            </w:r>
            <w:r>
              <w:rPr>
                <w:rFonts w:ascii="Calibri" w:hAnsi="Calibri"/>
                <w:sz w:val="22"/>
                <w:szCs w:val="22"/>
              </w:rPr>
              <w:t xml:space="preserve">68780-100ML </w:t>
            </w:r>
            <w:r w:rsidR="00D43559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2576DBB0" w:rsidR="00613B45" w:rsidRDefault="00444C7C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5E4D48BB" w:rsidR="00613B45" w:rsidRDefault="00B717F5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24B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24B02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12DB8832" w:rsidR="00613B45" w:rsidRPr="00AD4F04" w:rsidRDefault="002D4DE0" w:rsidP="0077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Tin standard for ICP-MS </w:t>
            </w:r>
            <w:r w:rsidR="00D43559">
              <w:rPr>
                <w:rFonts w:ascii="Calibri" w:hAnsi="Calibri"/>
                <w:sz w:val="22"/>
                <w:szCs w:val="22"/>
              </w:rPr>
              <w:t>-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92615-100ML</w:t>
            </w:r>
            <w:r w:rsidR="00C62F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7F8C0AB6" w:rsidR="00613B45" w:rsidRDefault="00B717F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24B02">
              <w:rPr>
                <w:rFonts w:ascii="Calibri" w:hAnsi="Calibri"/>
                <w:sz w:val="22"/>
                <w:szCs w:val="22"/>
              </w:rPr>
              <w:t>00</w:t>
            </w:r>
            <w:r w:rsidR="002D4DE0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6EDC6155" w:rsidR="00613B45" w:rsidRDefault="002D4DE0" w:rsidP="001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10F094FC" w:rsidR="00EB008C" w:rsidRDefault="002D4DE0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Antimony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ICP-MS</w:t>
            </w:r>
            <w:r w:rsidR="00777E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73495-100ML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4E803A82" w:rsidR="00EB008C" w:rsidRDefault="002D4DE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686FE41F" w:rsidR="00EB008C" w:rsidRDefault="00B717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482FBF" w14:paraId="3990982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44B" w14:textId="7B291CDA" w:rsidR="00482FBF" w:rsidRDefault="00482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3224" w14:textId="0CEB4318" w:rsidR="00482FBF" w:rsidRDefault="002D4DE0" w:rsidP="00665A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octowy lodowaty 100%</w:t>
            </w:r>
            <w:r w:rsidR="00482FBF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 xml:space="preserve">1.00063.1000 </w:t>
            </w:r>
            <w:r w:rsidR="00482FBF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5EF5" w14:textId="30A4023D" w:rsidR="00482FBF" w:rsidRDefault="002D4DE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909C" w14:textId="779F24F5" w:rsidR="00482FBF" w:rsidRDefault="002D4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665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65A1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793030" w14:paraId="44F306D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D71" w14:textId="136997F7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A922" w14:textId="4FC0CF48" w:rsidR="00793030" w:rsidRDefault="004B464D" w:rsidP="00665A1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Wialki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Ultra-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TOC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Vial</w:t>
            </w:r>
            <w:proofErr w:type="spellEnd"/>
            <w:r w:rsidR="00665A1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,40ml </w:t>
            </w:r>
            <w:r w:rsidR="00EB1E4A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25025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2FDA" w14:textId="5B4DDC09" w:rsidR="00793030" w:rsidRDefault="004B464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7A85F" w14:textId="6EF317E3" w:rsidR="00793030" w:rsidRDefault="004402B1" w:rsidP="00EB1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4B464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B464D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AB4A04" w14:paraId="009148F4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1EBF" w14:textId="60A87688" w:rsidR="00AB4A04" w:rsidRDefault="00AB4A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4800" w14:textId="46A1F290" w:rsidR="00AB4A04" w:rsidRDefault="004B464D" w:rsidP="00665A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N-Metylo-2-pirolidon (NMP) 99% zgodnie z nr. Kat.M</w:t>
            </w:r>
            <w:r w:rsidR="00247B4B">
              <w:rPr>
                <w:rFonts w:ascii="Calibri" w:hAnsi="Calibri"/>
                <w:sz w:val="22"/>
                <w:szCs w:val="22"/>
              </w:rPr>
              <w:t xml:space="preserve">79603-1L </w:t>
            </w:r>
            <w:r w:rsidR="006503E4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EEDD5" w14:textId="789F7BD0" w:rsidR="00AB4A04" w:rsidRDefault="00247B4B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6E94F" w14:textId="41143D93" w:rsidR="00AB4A04" w:rsidRDefault="00247B4B" w:rsidP="00EB1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247B4B" w14:paraId="10A9BC5F" w14:textId="77777777" w:rsidTr="00B20285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BB7" w14:textId="2886EE6B" w:rsidR="00247B4B" w:rsidRDefault="00247B4B" w:rsidP="00247B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84D55" w14:textId="6EAF0BB8" w:rsidR="00247B4B" w:rsidRDefault="00247B4B" w:rsidP="00247B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Trifluoroacetic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acid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HPLC zgodnie z nr. Kat.302031-100ml</w:t>
            </w:r>
            <w:r w:rsidRPr="00945972">
              <w:rPr>
                <w:rFonts w:ascii="Calibri" w:hAnsi="Calibri"/>
                <w:sz w:val="22"/>
                <w:szCs w:val="22"/>
              </w:rPr>
              <w:t xml:space="preserve"> 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B877A" w14:textId="4C617E1D" w:rsidR="00247B4B" w:rsidRDefault="00247B4B" w:rsidP="00247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925BE" w14:textId="53300A82" w:rsidR="00247B4B" w:rsidRDefault="00247B4B" w:rsidP="00247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247B4B" w14:paraId="35FC3B97" w14:textId="77777777" w:rsidTr="00B20285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6F8" w14:textId="5B753B30" w:rsidR="00247B4B" w:rsidRDefault="00247B4B" w:rsidP="00247B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7EF94" w14:textId="34F2CABA" w:rsidR="00247B4B" w:rsidRDefault="00247B4B" w:rsidP="00247B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Wialki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Waters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12x32mm zgodnie z nr. Kat.186000307C</w:t>
            </w:r>
            <w:r w:rsidRPr="00945972">
              <w:rPr>
                <w:rFonts w:ascii="Calibri" w:hAnsi="Calibri"/>
                <w:sz w:val="22"/>
                <w:szCs w:val="22"/>
              </w:rPr>
              <w:t xml:space="preserve"> 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EBF2E" w14:textId="61581184" w:rsidR="00247B4B" w:rsidRDefault="00247B4B" w:rsidP="00247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wialek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92D51" w14:textId="7446FDBF" w:rsidR="00247B4B" w:rsidRDefault="00247B4B" w:rsidP="00247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247B4B" w14:paraId="0EF7B9F0" w14:textId="77777777" w:rsidTr="00B20285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71F5" w14:textId="3B6C82BE" w:rsidR="00247B4B" w:rsidRDefault="00247B4B" w:rsidP="00247B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0A963" w14:textId="63D6C42B" w:rsidR="00247B4B" w:rsidRDefault="002317F0" w:rsidP="00247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N,N-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dimethylacetamide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GC zgodnie z nr. Kat.72336-5ML-F</w:t>
            </w:r>
            <w:r w:rsidR="00247B4B" w:rsidRPr="00945972">
              <w:rPr>
                <w:rFonts w:ascii="Calibri" w:hAnsi="Calibri"/>
                <w:sz w:val="22"/>
                <w:szCs w:val="22"/>
              </w:rPr>
              <w:t xml:space="preserve"> 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EE54D" w14:textId="41309677" w:rsidR="00247B4B" w:rsidRDefault="002317F0" w:rsidP="00247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F867F" w14:textId="00091BD7" w:rsidR="00247B4B" w:rsidRDefault="002317F0" w:rsidP="00247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247B4B" w14:paraId="643821D1" w14:textId="77777777" w:rsidTr="00B20285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EDF" w14:textId="4CE098DA" w:rsidR="00247B4B" w:rsidRDefault="00247B4B" w:rsidP="00247B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F19FE" w14:textId="1FA57C2E" w:rsidR="00247B4B" w:rsidRDefault="002317F0" w:rsidP="00247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Amonu żelaza (III) siarczan 12 hydrat CZDA zgodnie z nr. Kat.111367401</w:t>
            </w:r>
            <w:r w:rsidR="00247B4B" w:rsidRPr="00945972">
              <w:rPr>
                <w:rFonts w:ascii="Calibri" w:hAnsi="Calibri"/>
                <w:sz w:val="22"/>
                <w:szCs w:val="22"/>
              </w:rPr>
              <w:t xml:space="preserve"> 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4C4BE" w14:textId="2A99C096" w:rsidR="00247B4B" w:rsidRDefault="002317F0" w:rsidP="00247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C91F5" w14:textId="677E0618" w:rsidR="00247B4B" w:rsidRDefault="002317F0" w:rsidP="00247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247B4B" w14:paraId="58E641C6" w14:textId="77777777" w:rsidTr="00B20285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0A6D" w14:textId="5F54B743" w:rsidR="00247B4B" w:rsidRDefault="00247B4B" w:rsidP="00247B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D110" w14:textId="6EE38B78" w:rsidR="00247B4B" w:rsidRDefault="002317F0" w:rsidP="00247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Amoniak 25% CZDA zgodnie z nr. Kat.BA4963118</w:t>
            </w:r>
            <w:r w:rsidR="00247B4B" w:rsidRPr="00945972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C2802" w14:textId="2A6A7733" w:rsidR="00247B4B" w:rsidRDefault="002317F0" w:rsidP="00247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79C5C" w14:textId="516BBC10" w:rsidR="00247B4B" w:rsidRDefault="002317F0" w:rsidP="00247B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6C3ECB99" w14:textId="654ADDB7" w:rsidR="006B5A32" w:rsidRDefault="006B5A32" w:rsidP="006B5A32">
      <w:pPr>
        <w:spacing w:after="90" w:line="259" w:lineRule="auto"/>
      </w:pP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lastRenderedPageBreak/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75AB54DD" w14:textId="77777777" w:rsidR="004950AD" w:rsidRDefault="004950AD" w:rsidP="000A2D96">
      <w:pPr>
        <w:spacing w:line="259" w:lineRule="auto"/>
        <w:rPr>
          <w:rFonts w:ascii="Verdana" w:eastAsia="Verdana" w:hAnsi="Verdana" w:cs="Verdana"/>
          <w:b/>
        </w:rPr>
      </w:pP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48E6E920" w14:textId="77777777" w:rsidR="00127F81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</w:p>
    <w:p w14:paraId="5DF1DC7A" w14:textId="5D8A4F1C" w:rsidR="006B5A32" w:rsidRDefault="006B5A32" w:rsidP="00127F81">
      <w:pPr>
        <w:spacing w:after="106" w:line="250" w:lineRule="auto"/>
        <w:ind w:left="695"/>
      </w:pP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77398487" w14:textId="77777777" w:rsidR="00127F81" w:rsidRDefault="006B5A32" w:rsidP="006B5A32">
      <w:pPr>
        <w:spacing w:after="147" w:line="250" w:lineRule="auto"/>
        <w:ind w:left="723" w:hanging="10"/>
      </w:pPr>
      <w:r>
        <w:rPr>
          <w:b/>
        </w:rPr>
        <w:t>05-152 Czosnów</w:t>
      </w:r>
      <w:r>
        <w:t xml:space="preserve">, Polska, </w:t>
      </w:r>
    </w:p>
    <w:p w14:paraId="22A42C48" w14:textId="749E147E" w:rsidR="006B5A32" w:rsidRDefault="006B5A32" w:rsidP="006B5A32">
      <w:pPr>
        <w:spacing w:after="147" w:line="250" w:lineRule="auto"/>
        <w:ind w:left="723" w:hanging="10"/>
      </w:pPr>
      <w:r>
        <w:t xml:space="preserve">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76BB31BE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D406EE">
        <w:rPr>
          <w:b/>
        </w:rPr>
        <w:t>28</w:t>
      </w:r>
      <w:bookmarkStart w:id="0" w:name="_GoBack"/>
      <w:bookmarkEnd w:id="0"/>
      <w:r w:rsidR="00955F78">
        <w:rPr>
          <w:b/>
        </w:rPr>
        <w:t>.08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lastRenderedPageBreak/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1F608" w14:textId="77777777" w:rsidR="00767E41" w:rsidRDefault="00767E41">
      <w:r>
        <w:separator/>
      </w:r>
    </w:p>
  </w:endnote>
  <w:endnote w:type="continuationSeparator" w:id="0">
    <w:p w14:paraId="0815A884" w14:textId="77777777" w:rsidR="00767E41" w:rsidRDefault="0076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1FE4" w14:textId="77777777" w:rsidR="00767E41" w:rsidRDefault="00767E41">
      <w:r>
        <w:separator/>
      </w:r>
    </w:p>
  </w:footnote>
  <w:footnote w:type="continuationSeparator" w:id="0">
    <w:p w14:paraId="75B51682" w14:textId="77777777" w:rsidR="00767E41" w:rsidRDefault="0076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05AC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27F81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56FB8"/>
    <w:rsid w:val="00157961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17F0"/>
    <w:rsid w:val="00236ACB"/>
    <w:rsid w:val="0024031D"/>
    <w:rsid w:val="002419B4"/>
    <w:rsid w:val="002467BE"/>
    <w:rsid w:val="00247A85"/>
    <w:rsid w:val="00247B4B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2C4F"/>
    <w:rsid w:val="00275604"/>
    <w:rsid w:val="00287EB1"/>
    <w:rsid w:val="00291B19"/>
    <w:rsid w:val="0029569A"/>
    <w:rsid w:val="002A2F1F"/>
    <w:rsid w:val="002D0D4A"/>
    <w:rsid w:val="002D4758"/>
    <w:rsid w:val="002D4DE0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77F28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E2A60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02B1"/>
    <w:rsid w:val="00444C7C"/>
    <w:rsid w:val="0044500A"/>
    <w:rsid w:val="00454250"/>
    <w:rsid w:val="00454AF6"/>
    <w:rsid w:val="00455591"/>
    <w:rsid w:val="004563E9"/>
    <w:rsid w:val="004624D2"/>
    <w:rsid w:val="00472691"/>
    <w:rsid w:val="00475480"/>
    <w:rsid w:val="0048278A"/>
    <w:rsid w:val="00482D57"/>
    <w:rsid w:val="00482FBF"/>
    <w:rsid w:val="0048343E"/>
    <w:rsid w:val="00483DD7"/>
    <w:rsid w:val="004847F3"/>
    <w:rsid w:val="0049037A"/>
    <w:rsid w:val="004950AD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464D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17094"/>
    <w:rsid w:val="00522B58"/>
    <w:rsid w:val="00541AE8"/>
    <w:rsid w:val="005428AC"/>
    <w:rsid w:val="00545556"/>
    <w:rsid w:val="00545A71"/>
    <w:rsid w:val="00547118"/>
    <w:rsid w:val="0054796E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03E4"/>
    <w:rsid w:val="00651908"/>
    <w:rsid w:val="00655063"/>
    <w:rsid w:val="006612D0"/>
    <w:rsid w:val="00665A14"/>
    <w:rsid w:val="00667614"/>
    <w:rsid w:val="00670E7F"/>
    <w:rsid w:val="00675B25"/>
    <w:rsid w:val="006805F6"/>
    <w:rsid w:val="0068161E"/>
    <w:rsid w:val="00686A8F"/>
    <w:rsid w:val="00686B68"/>
    <w:rsid w:val="00686EEE"/>
    <w:rsid w:val="006876CF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E6997"/>
    <w:rsid w:val="006F701D"/>
    <w:rsid w:val="007025E1"/>
    <w:rsid w:val="00703302"/>
    <w:rsid w:val="007036E9"/>
    <w:rsid w:val="007055BD"/>
    <w:rsid w:val="00706106"/>
    <w:rsid w:val="00714D98"/>
    <w:rsid w:val="00715EE1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67E41"/>
    <w:rsid w:val="00773791"/>
    <w:rsid w:val="00777E9B"/>
    <w:rsid w:val="00784602"/>
    <w:rsid w:val="00785D96"/>
    <w:rsid w:val="007914BD"/>
    <w:rsid w:val="00793030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050D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A15FB"/>
    <w:rsid w:val="008B2A53"/>
    <w:rsid w:val="008B4791"/>
    <w:rsid w:val="008C15D5"/>
    <w:rsid w:val="008C4EB9"/>
    <w:rsid w:val="008C59D1"/>
    <w:rsid w:val="008C636B"/>
    <w:rsid w:val="008D2AD8"/>
    <w:rsid w:val="008D3D3D"/>
    <w:rsid w:val="008D489E"/>
    <w:rsid w:val="008D5A54"/>
    <w:rsid w:val="008D5F3F"/>
    <w:rsid w:val="008D6409"/>
    <w:rsid w:val="008D6E22"/>
    <w:rsid w:val="008D7A0D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5F78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B4A04"/>
    <w:rsid w:val="00AC4425"/>
    <w:rsid w:val="00AD0A47"/>
    <w:rsid w:val="00AD3A0A"/>
    <w:rsid w:val="00AD4F04"/>
    <w:rsid w:val="00AD5951"/>
    <w:rsid w:val="00AE1F34"/>
    <w:rsid w:val="00AE480A"/>
    <w:rsid w:val="00AE4AAD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229F"/>
    <w:rsid w:val="00B53F96"/>
    <w:rsid w:val="00B56C12"/>
    <w:rsid w:val="00B63DAC"/>
    <w:rsid w:val="00B65BA7"/>
    <w:rsid w:val="00B6755F"/>
    <w:rsid w:val="00B717F5"/>
    <w:rsid w:val="00B71D21"/>
    <w:rsid w:val="00B84364"/>
    <w:rsid w:val="00B9061B"/>
    <w:rsid w:val="00B91FF7"/>
    <w:rsid w:val="00BA04A9"/>
    <w:rsid w:val="00BA4F80"/>
    <w:rsid w:val="00BB06F4"/>
    <w:rsid w:val="00BC0CD7"/>
    <w:rsid w:val="00BC6695"/>
    <w:rsid w:val="00BD575E"/>
    <w:rsid w:val="00BE2984"/>
    <w:rsid w:val="00BE4B55"/>
    <w:rsid w:val="00BE74A0"/>
    <w:rsid w:val="00BF40E8"/>
    <w:rsid w:val="00BF479F"/>
    <w:rsid w:val="00BF4BD8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4B02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2FBD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87EE8"/>
    <w:rsid w:val="00C92D5B"/>
    <w:rsid w:val="00C97DF0"/>
    <w:rsid w:val="00CA180E"/>
    <w:rsid w:val="00CA486C"/>
    <w:rsid w:val="00CB221D"/>
    <w:rsid w:val="00CB5B75"/>
    <w:rsid w:val="00CC3CDB"/>
    <w:rsid w:val="00CC5AB7"/>
    <w:rsid w:val="00CD00E9"/>
    <w:rsid w:val="00CD22EB"/>
    <w:rsid w:val="00CD74F2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06EE"/>
    <w:rsid w:val="00D41BDD"/>
    <w:rsid w:val="00D43559"/>
    <w:rsid w:val="00D438C9"/>
    <w:rsid w:val="00D45F0B"/>
    <w:rsid w:val="00D506ED"/>
    <w:rsid w:val="00D51A61"/>
    <w:rsid w:val="00D558A2"/>
    <w:rsid w:val="00D576DF"/>
    <w:rsid w:val="00D673A8"/>
    <w:rsid w:val="00D6746F"/>
    <w:rsid w:val="00D742AB"/>
    <w:rsid w:val="00D8656E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16ED"/>
    <w:rsid w:val="00E34ECE"/>
    <w:rsid w:val="00E365CC"/>
    <w:rsid w:val="00E426A9"/>
    <w:rsid w:val="00E430EA"/>
    <w:rsid w:val="00E44736"/>
    <w:rsid w:val="00E44C4F"/>
    <w:rsid w:val="00E44C6F"/>
    <w:rsid w:val="00E528C7"/>
    <w:rsid w:val="00E538EE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4F87"/>
    <w:rsid w:val="00E977C6"/>
    <w:rsid w:val="00EA4BB0"/>
    <w:rsid w:val="00EA62F0"/>
    <w:rsid w:val="00EB008C"/>
    <w:rsid w:val="00EB1E4A"/>
    <w:rsid w:val="00EB3CC6"/>
    <w:rsid w:val="00EC1999"/>
    <w:rsid w:val="00EC4F14"/>
    <w:rsid w:val="00ED1E53"/>
    <w:rsid w:val="00EE1DF4"/>
    <w:rsid w:val="00EE28F4"/>
    <w:rsid w:val="00EF3D05"/>
    <w:rsid w:val="00EF3EED"/>
    <w:rsid w:val="00EF5454"/>
    <w:rsid w:val="00EF5F3A"/>
    <w:rsid w:val="00F02953"/>
    <w:rsid w:val="00F077DB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62C00"/>
    <w:rsid w:val="00F64C98"/>
    <w:rsid w:val="00F67557"/>
    <w:rsid w:val="00F7232C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A3410F-0736-47CC-B09B-2B1443F5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2020-08-21T10:23:00Z</dcterms:created>
  <dcterms:modified xsi:type="dcterms:W3CDTF">2020-08-21T10:23:00Z</dcterms:modified>
</cp:coreProperties>
</file>