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5779E" w14:textId="0E6C5606" w:rsidR="00787043" w:rsidRPr="00477852" w:rsidRDefault="00787043" w:rsidP="00787043">
      <w:pPr>
        <w:spacing w:after="0" w:line="276" w:lineRule="auto"/>
        <w:jc w:val="center"/>
      </w:pPr>
      <w:bookmarkStart w:id="0" w:name="_Hlk160706612"/>
      <w:bookmarkStart w:id="1" w:name="_Hlk103324616"/>
      <w:r w:rsidRPr="00477852">
        <w:rPr>
          <w:b/>
          <w:bCs/>
        </w:rPr>
        <w:t>Zestaw 1.</w:t>
      </w:r>
    </w:p>
    <w:tbl>
      <w:tblPr>
        <w:tblStyle w:val="Tabela-Siatka"/>
        <w:tblW w:w="12167" w:type="dxa"/>
        <w:tblLook w:val="04A0" w:firstRow="1" w:lastRow="0" w:firstColumn="1" w:lastColumn="0" w:noHBand="0" w:noVBand="1"/>
      </w:tblPr>
      <w:tblGrid>
        <w:gridCol w:w="751"/>
        <w:gridCol w:w="3159"/>
        <w:gridCol w:w="2036"/>
        <w:gridCol w:w="1396"/>
        <w:gridCol w:w="792"/>
        <w:gridCol w:w="1237"/>
        <w:gridCol w:w="1398"/>
        <w:gridCol w:w="1398"/>
      </w:tblGrid>
      <w:tr w:rsidR="00787043" w14:paraId="6DFB6011" w14:textId="4A7420E8" w:rsidTr="00787043">
        <w:tc>
          <w:tcPr>
            <w:tcW w:w="751" w:type="dxa"/>
            <w:shd w:val="clear" w:color="auto" w:fill="FF701C"/>
            <w:vAlign w:val="center"/>
          </w:tcPr>
          <w:bookmarkEnd w:id="0"/>
          <w:p w14:paraId="3CAAC815" w14:textId="77777777" w:rsidR="00787043" w:rsidRPr="0065113D" w:rsidRDefault="00787043" w:rsidP="00F3158D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Lp.</w:t>
            </w:r>
          </w:p>
        </w:tc>
        <w:tc>
          <w:tcPr>
            <w:tcW w:w="3159" w:type="dxa"/>
            <w:shd w:val="clear" w:color="auto" w:fill="FF701C"/>
            <w:vAlign w:val="center"/>
          </w:tcPr>
          <w:p w14:paraId="7ECAA5BE" w14:textId="77777777" w:rsidR="00787043" w:rsidRPr="0065113D" w:rsidRDefault="00787043" w:rsidP="00F3158D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Opis</w:t>
            </w:r>
          </w:p>
        </w:tc>
        <w:tc>
          <w:tcPr>
            <w:tcW w:w="2036" w:type="dxa"/>
            <w:shd w:val="clear" w:color="auto" w:fill="FF701C"/>
            <w:vAlign w:val="center"/>
          </w:tcPr>
          <w:p w14:paraId="3F455B3E" w14:textId="77777777" w:rsidR="00787043" w:rsidRDefault="00787043" w:rsidP="00F3158D">
            <w:pPr>
              <w:spacing w:line="276" w:lineRule="auto"/>
              <w:rPr>
                <w:b/>
                <w:bCs/>
              </w:rPr>
            </w:pPr>
            <w:r w:rsidRPr="00534FB9">
              <w:rPr>
                <w:b/>
                <w:bCs/>
              </w:rPr>
              <w:t>Preferowany produkt lub równoważny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62CA1EAE" w14:textId="77777777" w:rsidR="00787043" w:rsidRPr="0065113D" w:rsidRDefault="00787043" w:rsidP="00F3158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Wielkość opakowania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7F07EC26" w14:textId="77777777" w:rsidR="00787043" w:rsidRPr="0065113D" w:rsidRDefault="00787043" w:rsidP="00F3158D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Ilość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4780A5E8" w14:textId="79A947B5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Oferowany produkt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63B2A129" w14:textId="57DB93F6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641F4516" w14:textId="6B90B04D" w:rsidR="00787043" w:rsidRDefault="00787043" w:rsidP="007870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Wartość całkowita netto</w:t>
            </w:r>
          </w:p>
        </w:tc>
      </w:tr>
      <w:tr w:rsidR="00787043" w:rsidRPr="00AB0848" w14:paraId="53BFE3FD" w14:textId="1EAA50E9" w:rsidTr="00696244">
        <w:trPr>
          <w:trHeight w:val="743"/>
        </w:trPr>
        <w:tc>
          <w:tcPr>
            <w:tcW w:w="751" w:type="dxa"/>
            <w:vAlign w:val="center"/>
          </w:tcPr>
          <w:p w14:paraId="5FA16C87" w14:textId="77777777" w:rsidR="00787043" w:rsidRDefault="00787043" w:rsidP="00F3158D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56BA" w14:textId="77777777" w:rsidR="00787043" w:rsidRPr="00AB0848" w:rsidRDefault="00787043" w:rsidP="00F3158D">
            <w:pPr>
              <w:spacing w:line="276" w:lineRule="auto"/>
              <w:rPr>
                <w:rFonts w:cstheme="minorHAnsi"/>
                <w:lang w:val="es-ES"/>
              </w:rPr>
            </w:pPr>
            <w:proofErr w:type="spellStart"/>
            <w:r w:rsidRPr="00AB0848">
              <w:rPr>
                <w:lang w:val="es-ES"/>
              </w:rPr>
              <w:t>Acetonitrile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hypergrade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for</w:t>
            </w:r>
            <w:proofErr w:type="spellEnd"/>
            <w:r w:rsidRPr="00AB0848">
              <w:rPr>
                <w:lang w:val="es-ES"/>
              </w:rPr>
              <w:t xml:space="preserve"> LC-MS </w:t>
            </w:r>
            <w:proofErr w:type="spellStart"/>
            <w:r w:rsidRPr="00AB0848">
              <w:rPr>
                <w:lang w:val="es-ES"/>
              </w:rPr>
              <w:t>LiChrosolv</w:t>
            </w:r>
            <w:proofErr w:type="spellEnd"/>
            <w:r w:rsidRPr="00AB0848">
              <w:rPr>
                <w:lang w:val="es-ES"/>
              </w:rPr>
              <w:t>®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4F5B0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proofErr w:type="spellStart"/>
            <w:r w:rsidRPr="00C77CF0">
              <w:t>Merck</w:t>
            </w:r>
            <w:proofErr w:type="spellEnd"/>
            <w:r w:rsidRPr="00C77CF0">
              <w:t>, 1000292500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2BCB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2,5L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CFD5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885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E96B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FCDD" w14:textId="2D698F6C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AE0D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</w:tr>
      <w:tr w:rsidR="00787043" w:rsidRPr="00AB0848" w14:paraId="18751C03" w14:textId="0D97CD11" w:rsidTr="00696244">
        <w:trPr>
          <w:trHeight w:val="697"/>
        </w:trPr>
        <w:tc>
          <w:tcPr>
            <w:tcW w:w="751" w:type="dxa"/>
            <w:vAlign w:val="center"/>
          </w:tcPr>
          <w:p w14:paraId="039A30F0" w14:textId="77777777" w:rsidR="00787043" w:rsidRPr="00AB0848" w:rsidRDefault="00787043" w:rsidP="00F3158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1A5D" w14:textId="77777777" w:rsidR="00787043" w:rsidRPr="00AB0848" w:rsidRDefault="00787043" w:rsidP="00F3158D">
            <w:pPr>
              <w:spacing w:line="276" w:lineRule="auto"/>
              <w:rPr>
                <w:rFonts w:cstheme="minorHAnsi"/>
                <w:lang w:val="es-ES"/>
              </w:rPr>
            </w:pPr>
            <w:proofErr w:type="spellStart"/>
            <w:r w:rsidRPr="00AB0848">
              <w:rPr>
                <w:lang w:val="es-ES"/>
              </w:rPr>
              <w:t>Methanol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hypergrade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for</w:t>
            </w:r>
            <w:proofErr w:type="spellEnd"/>
            <w:r w:rsidRPr="00AB0848">
              <w:rPr>
                <w:lang w:val="es-ES"/>
              </w:rPr>
              <w:t xml:space="preserve"> LC-MS </w:t>
            </w:r>
            <w:proofErr w:type="spellStart"/>
            <w:r w:rsidRPr="00AB0848">
              <w:rPr>
                <w:lang w:val="es-ES"/>
              </w:rPr>
              <w:t>LiChrosolv</w:t>
            </w:r>
            <w:proofErr w:type="spellEnd"/>
            <w:r w:rsidRPr="00AB0848">
              <w:rPr>
                <w:lang w:val="es-ES"/>
              </w:rPr>
              <w:t>®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43DF3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proofErr w:type="spellStart"/>
            <w:r w:rsidRPr="00C77CF0">
              <w:t>Merck</w:t>
            </w:r>
            <w:proofErr w:type="spellEnd"/>
            <w:r w:rsidRPr="00C77CF0">
              <w:t>, 1060352500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56CA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2,5L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501B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830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8005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11B4" w14:textId="089A76C8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BC53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</w:tr>
      <w:tr w:rsidR="00787043" w14:paraId="5E43C134" w14:textId="651F8A00" w:rsidTr="00696244">
        <w:trPr>
          <w:trHeight w:val="565"/>
        </w:trPr>
        <w:tc>
          <w:tcPr>
            <w:tcW w:w="751" w:type="dxa"/>
            <w:vAlign w:val="center"/>
          </w:tcPr>
          <w:p w14:paraId="5FC070D6" w14:textId="77777777" w:rsidR="00787043" w:rsidRPr="00AB0848" w:rsidRDefault="00787043" w:rsidP="00F3158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A219" w14:textId="77777777" w:rsidR="00787043" w:rsidRPr="00E959AC" w:rsidRDefault="00787043" w:rsidP="00F3158D">
            <w:pPr>
              <w:spacing w:line="276" w:lineRule="auto"/>
              <w:rPr>
                <w:rFonts w:cstheme="minorHAnsi"/>
              </w:rPr>
            </w:pPr>
            <w:proofErr w:type="spellStart"/>
            <w:r w:rsidRPr="00107BDA">
              <w:t>Methanol</w:t>
            </w:r>
            <w:proofErr w:type="spellEnd"/>
            <w:r w:rsidRPr="00107BDA">
              <w:t xml:space="preserve"> cz.d.a.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8898C" w14:textId="77777777" w:rsidR="00787043" w:rsidRPr="00E959AC" w:rsidRDefault="00787043" w:rsidP="00F3158D">
            <w:pPr>
              <w:spacing w:line="276" w:lineRule="auto"/>
            </w:pPr>
            <w:proofErr w:type="spellStart"/>
            <w:r w:rsidRPr="00C77CF0">
              <w:t>Merck</w:t>
            </w:r>
            <w:proofErr w:type="spellEnd"/>
            <w:r w:rsidRPr="00C77CF0">
              <w:t>, 1060092500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B26E" w14:textId="77777777" w:rsidR="00787043" w:rsidRPr="00E959AC" w:rsidRDefault="00787043" w:rsidP="00F3158D">
            <w:pPr>
              <w:spacing w:line="276" w:lineRule="auto"/>
            </w:pPr>
            <w:r w:rsidRPr="000C36B8">
              <w:t>2,5L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CF18" w14:textId="77777777" w:rsidR="00787043" w:rsidRDefault="00787043" w:rsidP="00F3158D">
            <w:pPr>
              <w:spacing w:line="276" w:lineRule="auto"/>
            </w:pPr>
            <w:r w:rsidRPr="000C36B8">
              <w:t>440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4455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CB3F" w14:textId="21FAFD7C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17A4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</w:tr>
      <w:tr w:rsidR="00787043" w14:paraId="37265C35" w14:textId="7FDDA8CB" w:rsidTr="00696244">
        <w:trPr>
          <w:trHeight w:val="545"/>
        </w:trPr>
        <w:tc>
          <w:tcPr>
            <w:tcW w:w="751" w:type="dxa"/>
            <w:vAlign w:val="center"/>
          </w:tcPr>
          <w:p w14:paraId="6857E0E6" w14:textId="77777777" w:rsidR="00787043" w:rsidRDefault="00787043" w:rsidP="00F3158D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BECF" w14:textId="77777777" w:rsidR="00787043" w:rsidRPr="00E959AC" w:rsidRDefault="00787043" w:rsidP="00F3158D">
            <w:pPr>
              <w:spacing w:line="276" w:lineRule="auto"/>
              <w:rPr>
                <w:rFonts w:cstheme="minorHAnsi"/>
              </w:rPr>
            </w:pPr>
            <w:r w:rsidRPr="00107BDA">
              <w:t>Kwas octowy lodowaty 99.8-100.5%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3CA36" w14:textId="77777777" w:rsidR="00787043" w:rsidRPr="00E959AC" w:rsidRDefault="00787043" w:rsidP="00F3158D">
            <w:pPr>
              <w:spacing w:line="276" w:lineRule="auto"/>
            </w:pPr>
            <w:proofErr w:type="spellStart"/>
            <w:r>
              <w:t>Merck</w:t>
            </w:r>
            <w:proofErr w:type="spellEnd"/>
            <w:r>
              <w:t xml:space="preserve">, </w:t>
            </w:r>
            <w:r w:rsidRPr="00513718">
              <w:t>1000631011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709B" w14:textId="77777777" w:rsidR="00787043" w:rsidRPr="00E959AC" w:rsidRDefault="00787043" w:rsidP="00F3158D">
            <w:pPr>
              <w:spacing w:line="276" w:lineRule="auto"/>
            </w:pPr>
            <w:r w:rsidRPr="000C36B8">
              <w:t>1L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AEDF" w14:textId="77777777" w:rsidR="00787043" w:rsidRDefault="00787043" w:rsidP="00F3158D">
            <w:pPr>
              <w:spacing w:line="276" w:lineRule="auto"/>
            </w:pPr>
            <w:r w:rsidRPr="000C36B8"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2FA4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9F4C" w14:textId="5AD932E4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791E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</w:tr>
      <w:tr w:rsidR="00787043" w14:paraId="2FA1DFD2" w14:textId="4EB05A06" w:rsidTr="00696244">
        <w:trPr>
          <w:trHeight w:val="884"/>
        </w:trPr>
        <w:tc>
          <w:tcPr>
            <w:tcW w:w="751" w:type="dxa"/>
            <w:vAlign w:val="center"/>
          </w:tcPr>
          <w:p w14:paraId="55AC23C3" w14:textId="77777777" w:rsidR="00787043" w:rsidRDefault="00787043" w:rsidP="00F3158D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D238" w14:textId="77777777" w:rsidR="00787043" w:rsidRPr="00E959AC" w:rsidRDefault="00787043" w:rsidP="00F3158D">
            <w:pPr>
              <w:spacing w:line="276" w:lineRule="auto"/>
              <w:rPr>
                <w:rFonts w:cstheme="minorHAnsi"/>
              </w:rPr>
            </w:pPr>
            <w:r w:rsidRPr="00107BDA">
              <w:t xml:space="preserve">Sodium </w:t>
            </w:r>
            <w:proofErr w:type="spellStart"/>
            <w:r w:rsidRPr="00107BDA">
              <w:t>dihydrogen</w:t>
            </w:r>
            <w:proofErr w:type="spellEnd"/>
            <w:r w:rsidRPr="00107BDA">
              <w:t xml:space="preserve"> </w:t>
            </w:r>
            <w:proofErr w:type="spellStart"/>
            <w:r w:rsidRPr="00107BDA">
              <w:t>phosphate</w:t>
            </w:r>
            <w:proofErr w:type="spellEnd"/>
            <w:r w:rsidRPr="00107BDA">
              <w:t xml:space="preserve"> </w:t>
            </w:r>
            <w:proofErr w:type="spellStart"/>
            <w:r w:rsidRPr="00107BDA">
              <w:t>monobasic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19B24" w14:textId="77777777" w:rsidR="00787043" w:rsidRPr="00E959AC" w:rsidRDefault="00787043" w:rsidP="00F3158D">
            <w:pPr>
              <w:spacing w:line="276" w:lineRule="auto"/>
            </w:pPr>
            <w:proofErr w:type="spellStart"/>
            <w:r w:rsidRPr="00C77CF0">
              <w:t>Supelco</w:t>
            </w:r>
            <w:proofErr w:type="spellEnd"/>
            <w:r w:rsidRPr="00C77CF0">
              <w:t>, 5438400100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8407" w14:textId="77777777" w:rsidR="00787043" w:rsidRPr="00E959AC" w:rsidRDefault="00787043" w:rsidP="00F3158D">
            <w:pPr>
              <w:spacing w:line="276" w:lineRule="auto"/>
            </w:pPr>
            <w:r w:rsidRPr="000C36B8">
              <w:t>100g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D31D" w14:textId="77777777" w:rsidR="00787043" w:rsidRDefault="00787043" w:rsidP="00F3158D">
            <w:pPr>
              <w:spacing w:line="276" w:lineRule="auto"/>
            </w:pPr>
            <w:r w:rsidRPr="000C36B8"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D0B6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EA38" w14:textId="726A861C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8832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</w:tr>
      <w:tr w:rsidR="00787043" w14:paraId="1E69DFDA" w14:textId="1DC7D536" w:rsidTr="00696244">
        <w:trPr>
          <w:trHeight w:val="884"/>
        </w:trPr>
        <w:tc>
          <w:tcPr>
            <w:tcW w:w="751" w:type="dxa"/>
            <w:vAlign w:val="center"/>
          </w:tcPr>
          <w:p w14:paraId="70143E6C" w14:textId="77777777" w:rsidR="00787043" w:rsidRDefault="00787043" w:rsidP="00F3158D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ABD8" w14:textId="77777777" w:rsidR="00787043" w:rsidRPr="00E959AC" w:rsidRDefault="00787043" w:rsidP="00F3158D">
            <w:pPr>
              <w:spacing w:line="276" w:lineRule="auto"/>
              <w:rPr>
                <w:rFonts w:cstheme="minorHAnsi"/>
              </w:rPr>
            </w:pPr>
            <w:r w:rsidRPr="00107BDA">
              <w:t xml:space="preserve">Sodium </w:t>
            </w:r>
            <w:proofErr w:type="spellStart"/>
            <w:r w:rsidRPr="00107BDA">
              <w:t>dihydrogen</w:t>
            </w:r>
            <w:proofErr w:type="spellEnd"/>
            <w:r w:rsidRPr="00107BDA">
              <w:t xml:space="preserve"> </w:t>
            </w:r>
            <w:proofErr w:type="spellStart"/>
            <w:r w:rsidRPr="00107BDA">
              <w:t>phosphate</w:t>
            </w:r>
            <w:proofErr w:type="spellEnd"/>
            <w:r w:rsidRPr="00107BDA">
              <w:t xml:space="preserve"> </w:t>
            </w:r>
            <w:proofErr w:type="spellStart"/>
            <w:r w:rsidRPr="00107BDA">
              <w:t>dihydrate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C6BFC" w14:textId="77777777" w:rsidR="00787043" w:rsidRPr="00E959AC" w:rsidRDefault="00787043" w:rsidP="00F3158D">
            <w:pPr>
              <w:spacing w:line="276" w:lineRule="auto"/>
            </w:pPr>
            <w:proofErr w:type="spellStart"/>
            <w:r w:rsidRPr="00C77CF0">
              <w:t>Supelco</w:t>
            </w:r>
            <w:proofErr w:type="spellEnd"/>
            <w:r w:rsidRPr="00C77CF0">
              <w:t>, 1063421000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9FAE" w14:textId="77777777" w:rsidR="00787043" w:rsidRPr="00E959AC" w:rsidRDefault="00787043" w:rsidP="00F3158D">
            <w:pPr>
              <w:spacing w:line="276" w:lineRule="auto"/>
            </w:pPr>
            <w:r w:rsidRPr="000C36B8">
              <w:t>1kg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96E0" w14:textId="77777777" w:rsidR="00787043" w:rsidRDefault="00787043" w:rsidP="00F3158D">
            <w:pPr>
              <w:spacing w:line="276" w:lineRule="auto"/>
            </w:pPr>
            <w:r w:rsidRPr="000C36B8"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E4EB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EAEB" w14:textId="6FFECFB9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3370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</w:tr>
      <w:tr w:rsidR="00787043" w14:paraId="1618AB50" w14:textId="5E0119B7" w:rsidTr="00696244">
        <w:trPr>
          <w:trHeight w:val="698"/>
        </w:trPr>
        <w:tc>
          <w:tcPr>
            <w:tcW w:w="751" w:type="dxa"/>
            <w:vAlign w:val="center"/>
          </w:tcPr>
          <w:p w14:paraId="5EBD64D1" w14:textId="77777777" w:rsidR="00787043" w:rsidRDefault="00787043" w:rsidP="00F3158D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8FBA" w14:textId="77777777" w:rsidR="00787043" w:rsidRPr="00E959AC" w:rsidRDefault="00787043" w:rsidP="00F3158D">
            <w:pPr>
              <w:spacing w:line="276" w:lineRule="auto"/>
              <w:rPr>
                <w:rFonts w:cstheme="minorHAnsi"/>
              </w:rPr>
            </w:pPr>
            <w:r w:rsidRPr="00107BDA">
              <w:t xml:space="preserve">TWEEN® 80 </w:t>
            </w:r>
            <w:proofErr w:type="spellStart"/>
            <w:r w:rsidRPr="00107BDA">
              <w:t>viscous</w:t>
            </w:r>
            <w:proofErr w:type="spellEnd"/>
            <w:r w:rsidRPr="00107BDA">
              <w:t xml:space="preserve"> </w:t>
            </w:r>
            <w:proofErr w:type="spellStart"/>
            <w:r w:rsidRPr="00107BDA">
              <w:t>liquid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39854" w14:textId="77777777" w:rsidR="00787043" w:rsidRPr="00E959AC" w:rsidRDefault="00787043" w:rsidP="00F3158D">
            <w:pPr>
              <w:spacing w:line="276" w:lineRule="auto"/>
            </w:pPr>
            <w:proofErr w:type="spellStart"/>
            <w:r w:rsidRPr="00C77CF0">
              <w:t>Merck</w:t>
            </w:r>
            <w:proofErr w:type="spellEnd"/>
            <w:r w:rsidRPr="00C77CF0">
              <w:t>, P1754-1L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AC7A" w14:textId="77777777" w:rsidR="00787043" w:rsidRPr="00E959AC" w:rsidRDefault="00787043" w:rsidP="00F3158D">
            <w:pPr>
              <w:spacing w:line="276" w:lineRule="auto"/>
            </w:pPr>
            <w:r w:rsidRPr="000C36B8">
              <w:t>1L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959D" w14:textId="77777777" w:rsidR="00787043" w:rsidRDefault="00787043" w:rsidP="00F3158D">
            <w:pPr>
              <w:spacing w:line="276" w:lineRule="auto"/>
            </w:pPr>
            <w:r w:rsidRPr="000C36B8"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331E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5C22" w14:textId="0221D6D4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6D00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</w:tr>
      <w:tr w:rsidR="00787043" w:rsidRPr="00AB0848" w14:paraId="16F0CC8A" w14:textId="3B168BF1" w:rsidTr="00696244">
        <w:trPr>
          <w:trHeight w:val="836"/>
        </w:trPr>
        <w:tc>
          <w:tcPr>
            <w:tcW w:w="751" w:type="dxa"/>
            <w:vAlign w:val="center"/>
          </w:tcPr>
          <w:p w14:paraId="4B70D887" w14:textId="77777777" w:rsidR="00787043" w:rsidRDefault="00787043" w:rsidP="00F3158D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A349" w14:textId="77777777" w:rsidR="00787043" w:rsidRPr="00AB0848" w:rsidRDefault="00787043" w:rsidP="00F3158D">
            <w:pPr>
              <w:spacing w:line="276" w:lineRule="auto"/>
              <w:rPr>
                <w:rFonts w:cstheme="minorHAnsi"/>
                <w:lang w:val="es-ES"/>
              </w:rPr>
            </w:pPr>
            <w:r w:rsidRPr="00AB0848">
              <w:rPr>
                <w:lang w:val="es-ES"/>
              </w:rPr>
              <w:t xml:space="preserve">Sodium </w:t>
            </w:r>
            <w:proofErr w:type="spellStart"/>
            <w:r w:rsidRPr="00AB0848">
              <w:rPr>
                <w:lang w:val="es-ES"/>
              </w:rPr>
              <w:t>hydroxide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solution</w:t>
            </w:r>
            <w:proofErr w:type="spellEnd"/>
            <w:r w:rsidRPr="00AB0848">
              <w:rPr>
                <w:lang w:val="es-ES"/>
              </w:rPr>
              <w:t xml:space="preserve"> 50% </w:t>
            </w:r>
            <w:proofErr w:type="spellStart"/>
            <w:r w:rsidRPr="00AB0848">
              <w:rPr>
                <w:lang w:val="es-ES"/>
              </w:rPr>
              <w:t>for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analysis</w:t>
            </w:r>
            <w:proofErr w:type="spellEnd"/>
            <w:r w:rsidRPr="00AB0848">
              <w:rPr>
                <w:lang w:val="es-ES"/>
              </w:rPr>
              <w:t xml:space="preserve"> EMSURE®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8051C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proofErr w:type="spellStart"/>
            <w:r w:rsidRPr="00C77CF0">
              <w:t>Merck</w:t>
            </w:r>
            <w:proofErr w:type="spellEnd"/>
            <w:r w:rsidRPr="00C77CF0">
              <w:t>, 1587931000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B1A2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1L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38A4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D5BA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96EB" w14:textId="6524F744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689A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</w:tr>
      <w:tr w:rsidR="00787043" w:rsidRPr="00AB0848" w14:paraId="0B078E5F" w14:textId="7CD0C3CB" w:rsidTr="00696244">
        <w:trPr>
          <w:trHeight w:val="847"/>
        </w:trPr>
        <w:tc>
          <w:tcPr>
            <w:tcW w:w="751" w:type="dxa"/>
            <w:vAlign w:val="center"/>
          </w:tcPr>
          <w:p w14:paraId="2EE37F42" w14:textId="77777777" w:rsidR="00787043" w:rsidRPr="00AB0848" w:rsidRDefault="00787043" w:rsidP="00F3158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D87F" w14:textId="77777777" w:rsidR="00787043" w:rsidRPr="00AB0848" w:rsidRDefault="00787043" w:rsidP="00F3158D">
            <w:pPr>
              <w:spacing w:line="276" w:lineRule="auto"/>
              <w:rPr>
                <w:rFonts w:cstheme="minorHAnsi"/>
                <w:lang w:val="es-ES"/>
              </w:rPr>
            </w:pPr>
            <w:proofErr w:type="spellStart"/>
            <w:r w:rsidRPr="00AB0848">
              <w:rPr>
                <w:lang w:val="es-ES"/>
              </w:rPr>
              <w:t>ortho-Phosphoric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acid</w:t>
            </w:r>
            <w:proofErr w:type="spellEnd"/>
            <w:r w:rsidRPr="00AB0848">
              <w:rPr>
                <w:lang w:val="es-ES"/>
              </w:rPr>
              <w:t xml:space="preserve"> 85% </w:t>
            </w:r>
            <w:proofErr w:type="spellStart"/>
            <w:r w:rsidRPr="00AB0848">
              <w:rPr>
                <w:lang w:val="es-ES"/>
              </w:rPr>
              <w:t>for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analysis</w:t>
            </w:r>
            <w:proofErr w:type="spellEnd"/>
            <w:r w:rsidRPr="00AB0848">
              <w:rPr>
                <w:lang w:val="es-ES"/>
              </w:rPr>
              <w:t xml:space="preserve"> EMSURE® </w:t>
            </w:r>
            <w:proofErr w:type="spellStart"/>
            <w:r w:rsidRPr="00AB0848">
              <w:rPr>
                <w:lang w:val="es-ES"/>
              </w:rPr>
              <w:t>ACS,ISO,Reag</w:t>
            </w:r>
            <w:proofErr w:type="spellEnd"/>
            <w:r w:rsidRPr="00AB0848">
              <w:rPr>
                <w:lang w:val="es-ES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F71F4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proofErr w:type="spellStart"/>
            <w:r w:rsidRPr="00C77CF0">
              <w:t>Merck</w:t>
            </w:r>
            <w:proofErr w:type="spellEnd"/>
            <w:r w:rsidRPr="00C77CF0">
              <w:t>, 1005731000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741C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1L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212D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9E65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CCB7" w14:textId="5DCA1B3B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39A8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</w:tr>
      <w:tr w:rsidR="00787043" w:rsidRPr="00AB0848" w14:paraId="6A574BE0" w14:textId="0754C610" w:rsidTr="00696244">
        <w:trPr>
          <w:trHeight w:val="844"/>
        </w:trPr>
        <w:tc>
          <w:tcPr>
            <w:tcW w:w="751" w:type="dxa"/>
            <w:vAlign w:val="center"/>
          </w:tcPr>
          <w:p w14:paraId="3BED8FE1" w14:textId="77777777" w:rsidR="00787043" w:rsidRPr="00AB0848" w:rsidRDefault="00787043" w:rsidP="00F3158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7B83" w14:textId="77777777" w:rsidR="00787043" w:rsidRPr="00AB0848" w:rsidRDefault="00787043" w:rsidP="00F3158D">
            <w:pPr>
              <w:spacing w:line="276" w:lineRule="auto"/>
              <w:rPr>
                <w:rFonts w:cstheme="minorHAnsi"/>
                <w:lang w:val="es-ES"/>
              </w:rPr>
            </w:pPr>
            <w:r w:rsidRPr="00AB0848">
              <w:rPr>
                <w:lang w:val="es-ES"/>
              </w:rPr>
              <w:t xml:space="preserve">2-propanol </w:t>
            </w:r>
            <w:proofErr w:type="spellStart"/>
            <w:r w:rsidRPr="00AB0848">
              <w:rPr>
                <w:lang w:val="es-ES"/>
              </w:rPr>
              <w:t>hypergrade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for</w:t>
            </w:r>
            <w:proofErr w:type="spellEnd"/>
            <w:r w:rsidRPr="00AB0848">
              <w:rPr>
                <w:lang w:val="es-ES"/>
              </w:rPr>
              <w:t xml:space="preserve"> LC-MS </w:t>
            </w:r>
            <w:proofErr w:type="spellStart"/>
            <w:r w:rsidRPr="00AB0848">
              <w:rPr>
                <w:lang w:val="es-ES"/>
              </w:rPr>
              <w:t>LiChrosolv</w:t>
            </w:r>
            <w:proofErr w:type="spellEnd"/>
            <w:r w:rsidRPr="00AB0848">
              <w:rPr>
                <w:lang w:val="es-ES"/>
              </w:rPr>
              <w:t>®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02317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proofErr w:type="spellStart"/>
            <w:r w:rsidRPr="00C77CF0">
              <w:t>Merck</w:t>
            </w:r>
            <w:proofErr w:type="spellEnd"/>
            <w:r w:rsidRPr="00C77CF0">
              <w:t>, 1027812500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DC4F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2,5L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89F4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35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39E1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6DE6" w14:textId="2D605B1D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1A2B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</w:tr>
      <w:tr w:rsidR="00787043" w:rsidRPr="00AB0848" w14:paraId="5C569B9C" w14:textId="41DBD2F7" w:rsidTr="00696244">
        <w:trPr>
          <w:trHeight w:val="843"/>
        </w:trPr>
        <w:tc>
          <w:tcPr>
            <w:tcW w:w="751" w:type="dxa"/>
            <w:vAlign w:val="center"/>
          </w:tcPr>
          <w:p w14:paraId="3206C27E" w14:textId="77777777" w:rsidR="00787043" w:rsidRPr="00AB0848" w:rsidRDefault="00787043" w:rsidP="00F3158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27C0" w14:textId="77777777" w:rsidR="00787043" w:rsidRPr="00AB0848" w:rsidRDefault="00787043" w:rsidP="00F3158D">
            <w:pPr>
              <w:spacing w:line="276" w:lineRule="auto"/>
              <w:rPr>
                <w:rFonts w:cstheme="minorHAnsi"/>
                <w:lang w:val="es-ES"/>
              </w:rPr>
            </w:pPr>
            <w:r w:rsidRPr="00AB0848">
              <w:rPr>
                <w:lang w:val="es-ES"/>
              </w:rPr>
              <w:t>n-</w:t>
            </w:r>
            <w:proofErr w:type="spellStart"/>
            <w:r w:rsidRPr="00AB0848">
              <w:rPr>
                <w:lang w:val="es-ES"/>
              </w:rPr>
              <w:t>Hexane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hypergrade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for</w:t>
            </w:r>
            <w:proofErr w:type="spellEnd"/>
            <w:r w:rsidRPr="00AB0848">
              <w:rPr>
                <w:lang w:val="es-ES"/>
              </w:rPr>
              <w:t xml:space="preserve"> LC-MS </w:t>
            </w:r>
            <w:proofErr w:type="spellStart"/>
            <w:r w:rsidRPr="00AB0848">
              <w:rPr>
                <w:lang w:val="es-ES"/>
              </w:rPr>
              <w:t>LiChrosolv</w:t>
            </w:r>
            <w:proofErr w:type="spellEnd"/>
            <w:r w:rsidRPr="00AB0848">
              <w:rPr>
                <w:lang w:val="es-ES"/>
              </w:rPr>
              <w:t>®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1D1A2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proofErr w:type="spellStart"/>
            <w:r w:rsidRPr="00C77CF0">
              <w:t>Merck</w:t>
            </w:r>
            <w:proofErr w:type="spellEnd"/>
            <w:r w:rsidRPr="00C77CF0">
              <w:t>, 1037012500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0860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2,5L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FA28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642E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00E0" w14:textId="257D5E7B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246D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</w:tr>
      <w:tr w:rsidR="00787043" w14:paraId="5FBC1A25" w14:textId="10372325" w:rsidTr="00696244">
        <w:trPr>
          <w:trHeight w:val="828"/>
        </w:trPr>
        <w:tc>
          <w:tcPr>
            <w:tcW w:w="751" w:type="dxa"/>
            <w:vAlign w:val="center"/>
          </w:tcPr>
          <w:p w14:paraId="019C89AA" w14:textId="77777777" w:rsidR="00787043" w:rsidRPr="00AB0848" w:rsidRDefault="00787043" w:rsidP="00F3158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F800" w14:textId="77777777" w:rsidR="00787043" w:rsidRPr="00E959AC" w:rsidRDefault="00787043" w:rsidP="00F3158D">
            <w:pPr>
              <w:spacing w:line="276" w:lineRule="auto"/>
              <w:rPr>
                <w:rFonts w:cstheme="minorHAnsi"/>
              </w:rPr>
            </w:pPr>
            <w:r w:rsidRPr="00107BDA">
              <w:t xml:space="preserve">Sodium </w:t>
            </w:r>
            <w:proofErr w:type="spellStart"/>
            <w:r w:rsidRPr="00107BDA">
              <w:t>dodecyl</w:t>
            </w:r>
            <w:proofErr w:type="spellEnd"/>
            <w:r w:rsidRPr="00107BDA">
              <w:t xml:space="preserve"> </w:t>
            </w:r>
            <w:proofErr w:type="spellStart"/>
            <w:r w:rsidRPr="00107BDA">
              <w:t>sulfate</w:t>
            </w:r>
            <w:proofErr w:type="spellEnd"/>
            <w:r w:rsidRPr="00107BDA">
              <w:t xml:space="preserve"> </w:t>
            </w:r>
            <w:proofErr w:type="spellStart"/>
            <w:r w:rsidRPr="00107BDA">
              <w:t>puriss</w:t>
            </w:r>
            <w:proofErr w:type="spellEnd"/>
            <w:r w:rsidRPr="00107BDA">
              <w:t>. (min. 98.0 %)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C0F83" w14:textId="77777777" w:rsidR="00787043" w:rsidRPr="00E959AC" w:rsidRDefault="00787043" w:rsidP="00F3158D">
            <w:pPr>
              <w:spacing w:line="276" w:lineRule="auto"/>
            </w:pPr>
            <w:proofErr w:type="spellStart"/>
            <w:r>
              <w:t>Merck</w:t>
            </w:r>
            <w:proofErr w:type="spellEnd"/>
            <w:r>
              <w:t xml:space="preserve">, </w:t>
            </w:r>
            <w:r w:rsidRPr="00513718">
              <w:t>1137601000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EF2E" w14:textId="77777777" w:rsidR="00787043" w:rsidRPr="00E959AC" w:rsidRDefault="00787043" w:rsidP="00F3158D">
            <w:pPr>
              <w:spacing w:line="276" w:lineRule="auto"/>
            </w:pPr>
            <w:r w:rsidRPr="000C36B8">
              <w:t>1kg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8257" w14:textId="77777777" w:rsidR="00787043" w:rsidRDefault="00787043" w:rsidP="00F3158D">
            <w:pPr>
              <w:spacing w:line="276" w:lineRule="auto"/>
            </w:pPr>
            <w:r w:rsidRPr="000C36B8">
              <w:t>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2D2D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CDC0" w14:textId="38762E33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091A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</w:tr>
      <w:tr w:rsidR="00787043" w:rsidRPr="00AB0848" w14:paraId="59C781BB" w14:textId="3605E8F0" w:rsidTr="00696244">
        <w:trPr>
          <w:trHeight w:val="1123"/>
        </w:trPr>
        <w:tc>
          <w:tcPr>
            <w:tcW w:w="751" w:type="dxa"/>
            <w:vAlign w:val="center"/>
          </w:tcPr>
          <w:p w14:paraId="4E43F5C7" w14:textId="77777777" w:rsidR="00787043" w:rsidRDefault="00787043" w:rsidP="00F3158D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A232" w14:textId="77777777" w:rsidR="00787043" w:rsidRPr="00AB0848" w:rsidRDefault="00787043" w:rsidP="00F3158D">
            <w:pPr>
              <w:spacing w:line="276" w:lineRule="auto"/>
              <w:rPr>
                <w:rFonts w:cstheme="minorHAnsi"/>
                <w:lang w:val="es-ES"/>
              </w:rPr>
            </w:pPr>
            <w:r w:rsidRPr="00AB0848">
              <w:rPr>
                <w:lang w:val="es-ES"/>
              </w:rPr>
              <w:t xml:space="preserve">Sodium </w:t>
            </w:r>
            <w:proofErr w:type="spellStart"/>
            <w:r w:rsidRPr="00AB0848">
              <w:rPr>
                <w:lang w:val="es-ES"/>
              </w:rPr>
              <w:t>hydroxide</w:t>
            </w:r>
            <w:proofErr w:type="spellEnd"/>
            <w:r w:rsidRPr="00AB0848">
              <w:rPr>
                <w:lang w:val="es-ES"/>
              </w:rPr>
              <w:t xml:space="preserve"> pellets EMPROVE® ESSENTIAL, </w:t>
            </w:r>
            <w:proofErr w:type="spellStart"/>
            <w:r w:rsidRPr="00AB0848">
              <w:rPr>
                <w:lang w:val="es-ES"/>
              </w:rPr>
              <w:t>Ph</w:t>
            </w:r>
            <w:proofErr w:type="spellEnd"/>
            <w:r w:rsidRPr="00AB0848">
              <w:rPr>
                <w:lang w:val="es-ES"/>
              </w:rPr>
              <w:t xml:space="preserve">. </w:t>
            </w:r>
            <w:proofErr w:type="spellStart"/>
            <w:r w:rsidRPr="00AB0848">
              <w:rPr>
                <w:lang w:val="es-ES"/>
              </w:rPr>
              <w:t>Eur</w:t>
            </w:r>
            <w:proofErr w:type="spellEnd"/>
            <w:r w:rsidRPr="00AB0848">
              <w:rPr>
                <w:lang w:val="es-ES"/>
              </w:rPr>
              <w:t>., BP, FCC, JP, NF, E 524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315E8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proofErr w:type="spellStart"/>
            <w:r w:rsidRPr="00C77CF0">
              <w:t>Merck</w:t>
            </w:r>
            <w:proofErr w:type="spellEnd"/>
            <w:r w:rsidRPr="00C77CF0">
              <w:t xml:space="preserve">, </w:t>
            </w:r>
            <w:r w:rsidRPr="00513718">
              <w:t>1064691000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3288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1kg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6FA9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5B2C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B572" w14:textId="61ECD83C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0566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</w:tr>
      <w:tr w:rsidR="00787043" w:rsidRPr="00AB0848" w14:paraId="154A5159" w14:textId="16C9D51A" w:rsidTr="00696244">
        <w:trPr>
          <w:trHeight w:val="1424"/>
        </w:trPr>
        <w:tc>
          <w:tcPr>
            <w:tcW w:w="751" w:type="dxa"/>
            <w:vAlign w:val="center"/>
          </w:tcPr>
          <w:p w14:paraId="55C8CCE2" w14:textId="77777777" w:rsidR="00787043" w:rsidRPr="00AB0848" w:rsidRDefault="00787043" w:rsidP="00F3158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CDCD" w14:textId="77777777" w:rsidR="00787043" w:rsidRPr="00AB0848" w:rsidRDefault="00787043" w:rsidP="00F3158D">
            <w:pPr>
              <w:spacing w:line="276" w:lineRule="auto"/>
              <w:rPr>
                <w:rFonts w:cstheme="minorHAnsi"/>
                <w:lang w:val="es-ES"/>
              </w:rPr>
            </w:pPr>
            <w:r w:rsidRPr="00AB0848">
              <w:rPr>
                <w:lang w:val="es-ES"/>
              </w:rPr>
              <w:t xml:space="preserve">Buffer </w:t>
            </w:r>
            <w:proofErr w:type="spellStart"/>
            <w:r w:rsidRPr="00AB0848">
              <w:rPr>
                <w:lang w:val="es-ES"/>
              </w:rPr>
              <w:t>Solution</w:t>
            </w:r>
            <w:proofErr w:type="spellEnd"/>
            <w:r w:rsidRPr="00AB0848">
              <w:rPr>
                <w:lang w:val="es-ES"/>
              </w:rPr>
              <w:t xml:space="preserve"> (</w:t>
            </w:r>
            <w:proofErr w:type="spellStart"/>
            <w:r w:rsidRPr="00AB0848">
              <w:rPr>
                <w:lang w:val="es-ES"/>
              </w:rPr>
              <w:t>citric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acid</w:t>
            </w:r>
            <w:proofErr w:type="spellEnd"/>
            <w:r w:rsidRPr="00AB0848">
              <w:rPr>
                <w:lang w:val="es-ES"/>
              </w:rPr>
              <w:t xml:space="preserve">, </w:t>
            </w:r>
            <w:proofErr w:type="spellStart"/>
            <w:r w:rsidRPr="00AB0848">
              <w:rPr>
                <w:lang w:val="es-ES"/>
              </w:rPr>
              <w:t>sodium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hydroxide</w:t>
            </w:r>
            <w:proofErr w:type="spellEnd"/>
            <w:r w:rsidRPr="00AB0848">
              <w:rPr>
                <w:lang w:val="es-ES"/>
              </w:rPr>
              <w:t xml:space="preserve">, </w:t>
            </w:r>
            <w:proofErr w:type="spellStart"/>
            <w:r w:rsidRPr="00AB0848">
              <w:rPr>
                <w:lang w:val="es-ES"/>
              </w:rPr>
              <w:t>hydrogen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chloride</w:t>
            </w:r>
            <w:proofErr w:type="spellEnd"/>
            <w:r w:rsidRPr="00AB0848">
              <w:rPr>
                <w:lang w:val="es-ES"/>
              </w:rPr>
              <w:t xml:space="preserve">) </w:t>
            </w:r>
            <w:proofErr w:type="spellStart"/>
            <w:r w:rsidRPr="00AB0848">
              <w:rPr>
                <w:lang w:val="es-ES"/>
              </w:rPr>
              <w:t>tracable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to</w:t>
            </w:r>
            <w:proofErr w:type="spellEnd"/>
            <w:r w:rsidRPr="00AB0848">
              <w:rPr>
                <w:lang w:val="es-ES"/>
              </w:rPr>
              <w:t xml:space="preserve"> SRM </w:t>
            </w:r>
            <w:proofErr w:type="spellStart"/>
            <w:r w:rsidRPr="00AB0848">
              <w:rPr>
                <w:lang w:val="es-ES"/>
              </w:rPr>
              <w:t>from</w:t>
            </w:r>
            <w:proofErr w:type="spellEnd"/>
            <w:r w:rsidRPr="00AB0848">
              <w:rPr>
                <w:lang w:val="es-ES"/>
              </w:rPr>
              <w:t xml:space="preserve"> NIST and PTB pH 2.00 (25°C) </w:t>
            </w:r>
            <w:proofErr w:type="spellStart"/>
            <w:r w:rsidRPr="00AB0848">
              <w:rPr>
                <w:lang w:val="es-ES"/>
              </w:rPr>
              <w:t>Certipur</w:t>
            </w:r>
            <w:proofErr w:type="spellEnd"/>
            <w:r w:rsidRPr="00AB0848">
              <w:rPr>
                <w:lang w:val="es-ES"/>
              </w:rPr>
              <w:t>®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BE0D4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proofErr w:type="spellStart"/>
            <w:r w:rsidRPr="00C77CF0">
              <w:t>Merck</w:t>
            </w:r>
            <w:proofErr w:type="spellEnd"/>
            <w:r w:rsidRPr="00C77CF0">
              <w:t>, 1990120001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F70F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30 x 30ml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F6AF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1E05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BF9A" w14:textId="18269DF9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FF04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</w:tr>
      <w:tr w:rsidR="00787043" w:rsidRPr="00AB0848" w14:paraId="599EF97D" w14:textId="39441B9D" w:rsidTr="00696244">
        <w:trPr>
          <w:trHeight w:val="1117"/>
        </w:trPr>
        <w:tc>
          <w:tcPr>
            <w:tcW w:w="751" w:type="dxa"/>
            <w:vAlign w:val="center"/>
          </w:tcPr>
          <w:p w14:paraId="5F1F7888" w14:textId="77777777" w:rsidR="00787043" w:rsidRPr="00AB0848" w:rsidRDefault="00787043" w:rsidP="00F3158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D1E5" w14:textId="77777777" w:rsidR="00787043" w:rsidRPr="00AB0848" w:rsidRDefault="00787043" w:rsidP="00F3158D">
            <w:pPr>
              <w:spacing w:line="276" w:lineRule="auto"/>
              <w:rPr>
                <w:rFonts w:cstheme="minorHAnsi"/>
                <w:lang w:val="es-ES"/>
              </w:rPr>
            </w:pPr>
            <w:r w:rsidRPr="00AB0848">
              <w:rPr>
                <w:lang w:val="es-ES"/>
              </w:rPr>
              <w:t xml:space="preserve">Buffer </w:t>
            </w:r>
            <w:proofErr w:type="spellStart"/>
            <w:r w:rsidRPr="00AB0848">
              <w:rPr>
                <w:lang w:val="es-ES"/>
              </w:rPr>
              <w:t>solution</w:t>
            </w:r>
            <w:proofErr w:type="spellEnd"/>
            <w:r w:rsidRPr="00AB0848">
              <w:rPr>
                <w:lang w:val="es-ES"/>
              </w:rPr>
              <w:t xml:space="preserve"> (</w:t>
            </w:r>
            <w:proofErr w:type="spellStart"/>
            <w:r w:rsidRPr="00AB0848">
              <w:rPr>
                <w:lang w:val="es-ES"/>
              </w:rPr>
              <w:t>potassium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hydrogen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phthalate</w:t>
            </w:r>
            <w:proofErr w:type="spellEnd"/>
            <w:r w:rsidRPr="00AB0848">
              <w:rPr>
                <w:lang w:val="es-ES"/>
              </w:rPr>
              <w:t xml:space="preserve">), </w:t>
            </w:r>
            <w:proofErr w:type="spellStart"/>
            <w:r w:rsidRPr="00AB0848">
              <w:rPr>
                <w:lang w:val="es-ES"/>
              </w:rPr>
              <w:t>traceable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to</w:t>
            </w:r>
            <w:proofErr w:type="spellEnd"/>
            <w:r w:rsidRPr="00AB0848">
              <w:rPr>
                <w:lang w:val="es-ES"/>
              </w:rPr>
              <w:t xml:space="preserve"> SRM </w:t>
            </w:r>
            <w:proofErr w:type="spellStart"/>
            <w:r w:rsidRPr="00AB0848">
              <w:rPr>
                <w:lang w:val="es-ES"/>
              </w:rPr>
              <w:t>from</w:t>
            </w:r>
            <w:proofErr w:type="spellEnd"/>
            <w:r w:rsidRPr="00AB0848">
              <w:rPr>
                <w:lang w:val="es-ES"/>
              </w:rPr>
              <w:t xml:space="preserve"> NIST and PTB pH 4.01 (25°C) </w:t>
            </w:r>
            <w:proofErr w:type="spellStart"/>
            <w:r w:rsidRPr="00AB0848">
              <w:rPr>
                <w:lang w:val="es-ES"/>
              </w:rPr>
              <w:t>Certipur</w:t>
            </w:r>
            <w:proofErr w:type="spellEnd"/>
            <w:r w:rsidRPr="00AB0848">
              <w:rPr>
                <w:lang w:val="es-ES"/>
              </w:rPr>
              <w:t>®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42BE3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proofErr w:type="spellStart"/>
            <w:r w:rsidRPr="00C77CF0">
              <w:t>Merck</w:t>
            </w:r>
            <w:proofErr w:type="spellEnd"/>
            <w:r w:rsidRPr="00C77CF0">
              <w:t>, 1990010001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7A4F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30 x 30ml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F02F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7698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368C" w14:textId="06976103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23BD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</w:tr>
      <w:tr w:rsidR="00787043" w:rsidRPr="00AB0848" w14:paraId="0B417A92" w14:textId="3F3BCAFF" w:rsidTr="00696244">
        <w:trPr>
          <w:trHeight w:val="1424"/>
        </w:trPr>
        <w:tc>
          <w:tcPr>
            <w:tcW w:w="751" w:type="dxa"/>
            <w:vAlign w:val="center"/>
          </w:tcPr>
          <w:p w14:paraId="42D61603" w14:textId="77777777" w:rsidR="00787043" w:rsidRPr="00AB0848" w:rsidRDefault="00787043" w:rsidP="00F3158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569F" w14:textId="77777777" w:rsidR="00787043" w:rsidRPr="00AB0848" w:rsidRDefault="00787043" w:rsidP="00F3158D">
            <w:pPr>
              <w:spacing w:line="276" w:lineRule="auto"/>
              <w:rPr>
                <w:rFonts w:cstheme="minorHAnsi"/>
                <w:lang w:val="es-ES"/>
              </w:rPr>
            </w:pPr>
            <w:r w:rsidRPr="00AB0848">
              <w:rPr>
                <w:lang w:val="es-ES"/>
              </w:rPr>
              <w:t xml:space="preserve">Buffer </w:t>
            </w:r>
            <w:proofErr w:type="spellStart"/>
            <w:r w:rsidRPr="00AB0848">
              <w:rPr>
                <w:lang w:val="es-ES"/>
              </w:rPr>
              <w:t>solution</w:t>
            </w:r>
            <w:proofErr w:type="spellEnd"/>
            <w:r w:rsidRPr="00AB0848">
              <w:rPr>
                <w:lang w:val="es-ES"/>
              </w:rPr>
              <w:t xml:space="preserve"> (</w:t>
            </w:r>
            <w:proofErr w:type="spellStart"/>
            <w:r w:rsidRPr="00AB0848">
              <w:rPr>
                <w:lang w:val="es-ES"/>
              </w:rPr>
              <w:t>potassium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dihydrogen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phosphate</w:t>
            </w:r>
            <w:proofErr w:type="spellEnd"/>
            <w:r w:rsidRPr="00AB0848">
              <w:rPr>
                <w:lang w:val="es-ES"/>
              </w:rPr>
              <w:t>/</w:t>
            </w:r>
            <w:proofErr w:type="spellStart"/>
            <w:r w:rsidRPr="00AB0848">
              <w:rPr>
                <w:lang w:val="es-ES"/>
              </w:rPr>
              <w:t>di-sodium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hydrogen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phosphate</w:t>
            </w:r>
            <w:proofErr w:type="spellEnd"/>
            <w:r w:rsidRPr="00AB0848">
              <w:rPr>
                <w:lang w:val="es-ES"/>
              </w:rPr>
              <w:t xml:space="preserve">), </w:t>
            </w:r>
            <w:proofErr w:type="spellStart"/>
            <w:r w:rsidRPr="00AB0848">
              <w:rPr>
                <w:lang w:val="es-ES"/>
              </w:rPr>
              <w:t>traceable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to</w:t>
            </w:r>
            <w:proofErr w:type="spellEnd"/>
            <w:r w:rsidRPr="00AB0848">
              <w:rPr>
                <w:lang w:val="es-ES"/>
              </w:rPr>
              <w:t xml:space="preserve"> SRM </w:t>
            </w:r>
            <w:proofErr w:type="spellStart"/>
            <w:r w:rsidRPr="00AB0848">
              <w:rPr>
                <w:lang w:val="es-ES"/>
              </w:rPr>
              <w:t>from</w:t>
            </w:r>
            <w:proofErr w:type="spellEnd"/>
            <w:r w:rsidRPr="00AB0848">
              <w:rPr>
                <w:lang w:val="es-ES"/>
              </w:rPr>
              <w:t xml:space="preserve"> NIST and PTB pH 7.00 (25°C) </w:t>
            </w:r>
            <w:proofErr w:type="spellStart"/>
            <w:r w:rsidRPr="00AB0848">
              <w:rPr>
                <w:lang w:val="es-ES"/>
              </w:rPr>
              <w:t>Certipur</w:t>
            </w:r>
            <w:proofErr w:type="spellEnd"/>
            <w:r w:rsidRPr="00AB0848">
              <w:rPr>
                <w:lang w:val="es-ES"/>
              </w:rPr>
              <w:t>®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2C9F5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proofErr w:type="spellStart"/>
            <w:r w:rsidRPr="00C77CF0">
              <w:t>Merck</w:t>
            </w:r>
            <w:proofErr w:type="spellEnd"/>
            <w:r w:rsidRPr="00C77CF0">
              <w:t>, 1990020001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9EAF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30 x 30ml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81E1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D6F4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E542" w14:textId="33DFA280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8175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</w:tr>
      <w:tr w:rsidR="00787043" w:rsidRPr="00AB0848" w14:paraId="3EEB2D6A" w14:textId="135E6A21" w:rsidTr="00696244">
        <w:trPr>
          <w:trHeight w:val="1424"/>
        </w:trPr>
        <w:tc>
          <w:tcPr>
            <w:tcW w:w="751" w:type="dxa"/>
            <w:vAlign w:val="center"/>
          </w:tcPr>
          <w:p w14:paraId="6A07E0BE" w14:textId="77777777" w:rsidR="00787043" w:rsidRPr="00AB0848" w:rsidRDefault="00787043" w:rsidP="00F3158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D195" w14:textId="77777777" w:rsidR="00787043" w:rsidRPr="00AB0848" w:rsidRDefault="00787043" w:rsidP="00F3158D">
            <w:pPr>
              <w:spacing w:line="276" w:lineRule="auto"/>
              <w:rPr>
                <w:rFonts w:cstheme="minorHAnsi"/>
                <w:lang w:val="es-ES"/>
              </w:rPr>
            </w:pPr>
            <w:r w:rsidRPr="00AB0848">
              <w:rPr>
                <w:lang w:val="es-ES"/>
              </w:rPr>
              <w:t xml:space="preserve">Buffer </w:t>
            </w:r>
            <w:proofErr w:type="spellStart"/>
            <w:r w:rsidRPr="00AB0848">
              <w:rPr>
                <w:lang w:val="es-ES"/>
              </w:rPr>
              <w:t>solution</w:t>
            </w:r>
            <w:proofErr w:type="spellEnd"/>
            <w:r w:rsidRPr="00AB0848">
              <w:rPr>
                <w:lang w:val="es-ES"/>
              </w:rPr>
              <w:t xml:space="preserve"> (</w:t>
            </w:r>
            <w:proofErr w:type="spellStart"/>
            <w:r w:rsidRPr="00AB0848">
              <w:rPr>
                <w:lang w:val="es-ES"/>
              </w:rPr>
              <w:t>boric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acid</w:t>
            </w:r>
            <w:proofErr w:type="spellEnd"/>
            <w:r w:rsidRPr="00AB0848">
              <w:rPr>
                <w:lang w:val="es-ES"/>
              </w:rPr>
              <w:t>/</w:t>
            </w:r>
            <w:proofErr w:type="spellStart"/>
            <w:r w:rsidRPr="00AB0848">
              <w:rPr>
                <w:lang w:val="es-ES"/>
              </w:rPr>
              <w:t>potassium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chloride</w:t>
            </w:r>
            <w:proofErr w:type="spellEnd"/>
            <w:r w:rsidRPr="00AB0848">
              <w:rPr>
                <w:lang w:val="es-ES"/>
              </w:rPr>
              <w:t>/</w:t>
            </w:r>
            <w:proofErr w:type="spellStart"/>
            <w:r w:rsidRPr="00AB0848">
              <w:rPr>
                <w:lang w:val="es-ES"/>
              </w:rPr>
              <w:t>sodium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hydroxide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solution</w:t>
            </w:r>
            <w:proofErr w:type="spellEnd"/>
            <w:r w:rsidRPr="00AB0848">
              <w:rPr>
                <w:lang w:val="es-ES"/>
              </w:rPr>
              <w:t xml:space="preserve">), </w:t>
            </w:r>
            <w:proofErr w:type="spellStart"/>
            <w:r w:rsidRPr="00AB0848">
              <w:rPr>
                <w:lang w:val="es-ES"/>
              </w:rPr>
              <w:t>traceable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to</w:t>
            </w:r>
            <w:proofErr w:type="spellEnd"/>
            <w:r w:rsidRPr="00AB0848">
              <w:rPr>
                <w:lang w:val="es-ES"/>
              </w:rPr>
              <w:t xml:space="preserve"> SRM </w:t>
            </w:r>
            <w:proofErr w:type="spellStart"/>
            <w:r w:rsidRPr="00AB0848">
              <w:rPr>
                <w:lang w:val="es-ES"/>
              </w:rPr>
              <w:t>from</w:t>
            </w:r>
            <w:proofErr w:type="spellEnd"/>
            <w:r w:rsidRPr="00AB0848">
              <w:rPr>
                <w:lang w:val="es-ES"/>
              </w:rPr>
              <w:t xml:space="preserve"> NIST and PTB pH 9.00 (25°C) </w:t>
            </w:r>
            <w:proofErr w:type="spellStart"/>
            <w:r w:rsidRPr="00AB0848">
              <w:rPr>
                <w:lang w:val="es-ES"/>
              </w:rPr>
              <w:t>Certipur</w:t>
            </w:r>
            <w:proofErr w:type="spellEnd"/>
            <w:r w:rsidRPr="00AB0848">
              <w:rPr>
                <w:lang w:val="es-ES"/>
              </w:rPr>
              <w:t>®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624EF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proofErr w:type="spellStart"/>
            <w:r w:rsidRPr="00C77CF0">
              <w:t>Merck</w:t>
            </w:r>
            <w:proofErr w:type="spellEnd"/>
            <w:r w:rsidRPr="00C77CF0">
              <w:t>, 1990030001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BC91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30 x 30ml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D50D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9ECC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2FE5" w14:textId="686808EF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3AF2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</w:tr>
      <w:tr w:rsidR="00787043" w:rsidRPr="00AB0848" w14:paraId="5B75FAFF" w14:textId="11543048" w:rsidTr="00696244">
        <w:trPr>
          <w:trHeight w:val="743"/>
        </w:trPr>
        <w:tc>
          <w:tcPr>
            <w:tcW w:w="751" w:type="dxa"/>
            <w:vAlign w:val="center"/>
          </w:tcPr>
          <w:p w14:paraId="5F39FF3E" w14:textId="77777777" w:rsidR="00787043" w:rsidRPr="00AB0848" w:rsidRDefault="00787043" w:rsidP="00F3158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CF28" w14:textId="77777777" w:rsidR="00787043" w:rsidRPr="00AB0848" w:rsidRDefault="00787043" w:rsidP="00F3158D">
            <w:pPr>
              <w:spacing w:line="276" w:lineRule="auto"/>
              <w:rPr>
                <w:rFonts w:cstheme="minorHAnsi"/>
                <w:lang w:val="es-ES"/>
              </w:rPr>
            </w:pPr>
            <w:proofErr w:type="spellStart"/>
            <w:r w:rsidRPr="00AB0848">
              <w:rPr>
                <w:lang w:val="es-ES"/>
              </w:rPr>
              <w:t>Rivaroxaban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for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system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suitability</w:t>
            </w:r>
            <w:proofErr w:type="spellEnd"/>
            <w:r w:rsidRPr="00AB0848">
              <w:rPr>
                <w:lang w:val="es-ES"/>
              </w:rPr>
              <w:t xml:space="preserve"> CRS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4FF03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C77CF0">
              <w:t>EDQM, Y0002193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C287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15mg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5D81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38A3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ACE4" w14:textId="7678007A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EFE1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</w:tr>
      <w:tr w:rsidR="00787043" w14:paraId="3BB25F7E" w14:textId="021B6DA6" w:rsidTr="00696244">
        <w:trPr>
          <w:trHeight w:val="696"/>
        </w:trPr>
        <w:tc>
          <w:tcPr>
            <w:tcW w:w="751" w:type="dxa"/>
            <w:vAlign w:val="center"/>
          </w:tcPr>
          <w:p w14:paraId="582B005F" w14:textId="77777777" w:rsidR="00787043" w:rsidRPr="00AB0848" w:rsidRDefault="00787043" w:rsidP="00F3158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2065" w14:textId="77777777" w:rsidR="00787043" w:rsidRPr="00E959AC" w:rsidRDefault="00787043" w:rsidP="00F3158D">
            <w:pPr>
              <w:spacing w:line="276" w:lineRule="auto"/>
              <w:rPr>
                <w:rFonts w:cstheme="minorHAnsi"/>
              </w:rPr>
            </w:pPr>
            <w:proofErr w:type="spellStart"/>
            <w:r w:rsidRPr="00107BDA">
              <w:t>Rivaroxaban</w:t>
            </w:r>
            <w:proofErr w:type="spellEnd"/>
            <w:r w:rsidRPr="00107BDA">
              <w:t xml:space="preserve"> CRS, EDQM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97B09" w14:textId="77777777" w:rsidR="00787043" w:rsidRPr="00E959AC" w:rsidRDefault="00787043" w:rsidP="00F3158D">
            <w:pPr>
              <w:spacing w:line="276" w:lineRule="auto"/>
            </w:pPr>
            <w:r w:rsidRPr="00C77CF0">
              <w:t>EDQM, Y0002187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F8E4" w14:textId="77777777" w:rsidR="00787043" w:rsidRPr="00E959AC" w:rsidRDefault="00787043" w:rsidP="00F3158D">
            <w:pPr>
              <w:spacing w:line="276" w:lineRule="auto"/>
            </w:pPr>
            <w:r w:rsidRPr="000C36B8">
              <w:t>100mg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F69B" w14:textId="77777777" w:rsidR="00787043" w:rsidRDefault="00787043" w:rsidP="00F3158D">
            <w:pPr>
              <w:spacing w:line="276" w:lineRule="auto"/>
            </w:pPr>
            <w:r w:rsidRPr="000C36B8"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9B36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227A" w14:textId="3404A9D8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23C9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</w:tr>
      <w:tr w:rsidR="00787043" w:rsidRPr="00AB0848" w14:paraId="5B8E277F" w14:textId="444BD5D9" w:rsidTr="00696244">
        <w:trPr>
          <w:trHeight w:val="705"/>
        </w:trPr>
        <w:tc>
          <w:tcPr>
            <w:tcW w:w="751" w:type="dxa"/>
            <w:vAlign w:val="center"/>
          </w:tcPr>
          <w:p w14:paraId="45062DAE" w14:textId="77777777" w:rsidR="00787043" w:rsidRDefault="00787043" w:rsidP="00F3158D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3BF0" w14:textId="77777777" w:rsidR="00787043" w:rsidRPr="00AB0848" w:rsidRDefault="00787043" w:rsidP="00F3158D">
            <w:pPr>
              <w:spacing w:line="276" w:lineRule="auto"/>
              <w:rPr>
                <w:rFonts w:cstheme="minorHAnsi"/>
                <w:lang w:val="es-ES"/>
              </w:rPr>
            </w:pPr>
            <w:proofErr w:type="spellStart"/>
            <w:r w:rsidRPr="00107BDA">
              <w:t>Apixaban</w:t>
            </w:r>
            <w:proofErr w:type="spellEnd"/>
            <w:r w:rsidRPr="00107BDA">
              <w:t>, USP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F23DB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C77CF0">
              <w:t>USP, 1040741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4ED8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200mg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767A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CDF8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ECC9" w14:textId="0FF334FF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D21B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</w:tr>
      <w:tr w:rsidR="00787043" w14:paraId="2E460DBF" w14:textId="40241B58" w:rsidTr="00696244">
        <w:trPr>
          <w:trHeight w:val="688"/>
        </w:trPr>
        <w:tc>
          <w:tcPr>
            <w:tcW w:w="751" w:type="dxa"/>
            <w:vAlign w:val="center"/>
          </w:tcPr>
          <w:p w14:paraId="778E12AB" w14:textId="77777777" w:rsidR="00787043" w:rsidRPr="00AB0848" w:rsidRDefault="00787043" w:rsidP="00F3158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1AAA" w14:textId="77777777" w:rsidR="00787043" w:rsidRPr="00E959AC" w:rsidRDefault="00787043" w:rsidP="00F3158D">
            <w:pPr>
              <w:spacing w:line="276" w:lineRule="auto"/>
              <w:rPr>
                <w:rFonts w:cstheme="minorHAnsi"/>
              </w:rPr>
            </w:pPr>
            <w:proofErr w:type="spellStart"/>
            <w:r w:rsidRPr="00107BDA">
              <w:t>Hydrochloric</w:t>
            </w:r>
            <w:proofErr w:type="spellEnd"/>
            <w:r w:rsidRPr="00107BDA">
              <w:t xml:space="preserve"> </w:t>
            </w:r>
            <w:proofErr w:type="spellStart"/>
            <w:r w:rsidRPr="00107BDA">
              <w:t>acid</w:t>
            </w:r>
            <w:proofErr w:type="spellEnd"/>
            <w:r w:rsidRPr="00107BDA">
              <w:t xml:space="preserve"> 1N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EBF00" w14:textId="77777777" w:rsidR="00787043" w:rsidRPr="00E959AC" w:rsidRDefault="00787043" w:rsidP="00F3158D">
            <w:pPr>
              <w:spacing w:line="276" w:lineRule="auto"/>
            </w:pPr>
            <w:proofErr w:type="spellStart"/>
            <w:r w:rsidRPr="00C77CF0">
              <w:t>Merck</w:t>
            </w:r>
            <w:proofErr w:type="spellEnd"/>
            <w:r w:rsidRPr="00C77CF0">
              <w:t>, 1090571000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5BA3" w14:textId="77777777" w:rsidR="00787043" w:rsidRPr="00E959AC" w:rsidRDefault="00787043" w:rsidP="00F3158D">
            <w:pPr>
              <w:spacing w:line="276" w:lineRule="auto"/>
            </w:pPr>
            <w:r w:rsidRPr="000C36B8">
              <w:t>1L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40A0" w14:textId="77777777" w:rsidR="00787043" w:rsidRDefault="00787043" w:rsidP="00F3158D">
            <w:pPr>
              <w:spacing w:line="276" w:lineRule="auto"/>
            </w:pPr>
            <w:r w:rsidRPr="000C36B8"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F6DD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F063" w14:textId="6A9E407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C806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</w:tr>
      <w:tr w:rsidR="00787043" w14:paraId="6C7C5E8B" w14:textId="77BB6BD6" w:rsidTr="00696244">
        <w:trPr>
          <w:trHeight w:val="711"/>
        </w:trPr>
        <w:tc>
          <w:tcPr>
            <w:tcW w:w="751" w:type="dxa"/>
            <w:vAlign w:val="center"/>
          </w:tcPr>
          <w:p w14:paraId="508A2723" w14:textId="77777777" w:rsidR="00787043" w:rsidRDefault="00787043" w:rsidP="00F3158D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3FE1" w14:textId="77777777" w:rsidR="00787043" w:rsidRPr="00E959AC" w:rsidRDefault="00787043" w:rsidP="00F3158D">
            <w:pPr>
              <w:spacing w:line="276" w:lineRule="auto"/>
              <w:rPr>
                <w:rFonts w:cstheme="minorHAnsi"/>
              </w:rPr>
            </w:pPr>
            <w:r w:rsidRPr="00107BDA">
              <w:t xml:space="preserve">Sodium </w:t>
            </w:r>
            <w:proofErr w:type="spellStart"/>
            <w:r w:rsidRPr="00107BDA">
              <w:t>hydroxide</w:t>
            </w:r>
            <w:proofErr w:type="spellEnd"/>
            <w:r w:rsidRPr="00107BDA">
              <w:t xml:space="preserve"> </w:t>
            </w:r>
            <w:proofErr w:type="spellStart"/>
            <w:r w:rsidRPr="00107BDA">
              <w:t>solution</w:t>
            </w:r>
            <w:proofErr w:type="spellEnd"/>
            <w:r w:rsidRPr="00107BDA">
              <w:t xml:space="preserve"> 1N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B9698" w14:textId="77777777" w:rsidR="00787043" w:rsidRPr="00E959AC" w:rsidRDefault="00787043" w:rsidP="00F3158D">
            <w:pPr>
              <w:spacing w:line="276" w:lineRule="auto"/>
            </w:pPr>
            <w:proofErr w:type="spellStart"/>
            <w:r w:rsidRPr="00C77CF0">
              <w:t>Merck</w:t>
            </w:r>
            <w:proofErr w:type="spellEnd"/>
            <w:r w:rsidRPr="00C77CF0">
              <w:t>, 1091371000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28BA" w14:textId="77777777" w:rsidR="00787043" w:rsidRPr="00E959AC" w:rsidRDefault="00787043" w:rsidP="00F3158D">
            <w:pPr>
              <w:spacing w:line="276" w:lineRule="auto"/>
            </w:pPr>
            <w:r w:rsidRPr="000C36B8">
              <w:t>1L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236F" w14:textId="77777777" w:rsidR="00787043" w:rsidRDefault="00787043" w:rsidP="00F3158D">
            <w:pPr>
              <w:spacing w:line="276" w:lineRule="auto"/>
            </w:pPr>
            <w:r w:rsidRPr="000C36B8">
              <w:t>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77CF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5D5B" w14:textId="4FDA5826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F2E4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</w:tr>
      <w:tr w:rsidR="00787043" w14:paraId="35062DE8" w14:textId="6087024C" w:rsidTr="00696244">
        <w:trPr>
          <w:trHeight w:val="679"/>
        </w:trPr>
        <w:tc>
          <w:tcPr>
            <w:tcW w:w="751" w:type="dxa"/>
            <w:vAlign w:val="center"/>
          </w:tcPr>
          <w:p w14:paraId="7A43F932" w14:textId="77777777" w:rsidR="00787043" w:rsidRDefault="00787043" w:rsidP="00F3158D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F95D" w14:textId="77777777" w:rsidR="00787043" w:rsidRPr="00E959AC" w:rsidRDefault="00787043" w:rsidP="00F3158D">
            <w:pPr>
              <w:spacing w:line="276" w:lineRule="auto"/>
              <w:rPr>
                <w:rFonts w:cstheme="minorHAnsi"/>
              </w:rPr>
            </w:pPr>
            <w:proofErr w:type="spellStart"/>
            <w:r w:rsidRPr="00107BDA">
              <w:t>Amonium</w:t>
            </w:r>
            <w:proofErr w:type="spellEnd"/>
            <w:r w:rsidRPr="00107BDA">
              <w:t xml:space="preserve"> </w:t>
            </w:r>
            <w:proofErr w:type="spellStart"/>
            <w:r w:rsidRPr="00107BDA">
              <w:t>acetate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A248C" w14:textId="77777777" w:rsidR="00787043" w:rsidRPr="00E959AC" w:rsidRDefault="00787043" w:rsidP="00F3158D">
            <w:pPr>
              <w:spacing w:line="276" w:lineRule="auto"/>
            </w:pPr>
            <w:proofErr w:type="spellStart"/>
            <w:r w:rsidRPr="00C77CF0">
              <w:t>Merck</w:t>
            </w:r>
            <w:proofErr w:type="spellEnd"/>
            <w:r w:rsidRPr="00C77CF0">
              <w:t>, 1011161000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FECE" w14:textId="77777777" w:rsidR="00787043" w:rsidRPr="00E959AC" w:rsidRDefault="00787043" w:rsidP="00F3158D">
            <w:pPr>
              <w:spacing w:line="276" w:lineRule="auto"/>
            </w:pPr>
            <w:r w:rsidRPr="000C36B8">
              <w:t>1kg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E6B3" w14:textId="77777777" w:rsidR="00787043" w:rsidRDefault="00787043" w:rsidP="00F3158D">
            <w:pPr>
              <w:spacing w:line="276" w:lineRule="auto"/>
            </w:pPr>
            <w:r w:rsidRPr="000C36B8"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5FB3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A6D8" w14:textId="3D24F70C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05FC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</w:tr>
      <w:tr w:rsidR="00787043" w:rsidRPr="00AB0848" w14:paraId="39990CF2" w14:textId="02A26F5D" w:rsidTr="00696244">
        <w:trPr>
          <w:trHeight w:val="859"/>
        </w:trPr>
        <w:tc>
          <w:tcPr>
            <w:tcW w:w="751" w:type="dxa"/>
            <w:vAlign w:val="center"/>
          </w:tcPr>
          <w:p w14:paraId="491BDEB2" w14:textId="77777777" w:rsidR="00787043" w:rsidRDefault="00787043" w:rsidP="00F3158D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1C18" w14:textId="77777777" w:rsidR="00787043" w:rsidRPr="00AB0848" w:rsidRDefault="00787043" w:rsidP="00F3158D">
            <w:pPr>
              <w:spacing w:line="276" w:lineRule="auto"/>
              <w:rPr>
                <w:rFonts w:cstheme="minorHAnsi"/>
                <w:lang w:val="es-ES"/>
              </w:rPr>
            </w:pPr>
            <w:proofErr w:type="spellStart"/>
            <w:r w:rsidRPr="00AB0848">
              <w:rPr>
                <w:lang w:val="es-ES"/>
              </w:rPr>
              <w:t>Water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for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chromatography</w:t>
            </w:r>
            <w:proofErr w:type="spellEnd"/>
            <w:r w:rsidRPr="00AB0848">
              <w:rPr>
                <w:lang w:val="es-ES"/>
              </w:rPr>
              <w:t xml:space="preserve"> (LC-MS Grade) </w:t>
            </w:r>
            <w:proofErr w:type="spellStart"/>
            <w:r w:rsidRPr="00AB0848">
              <w:rPr>
                <w:lang w:val="es-ES"/>
              </w:rPr>
              <w:t>LiChrosolv</w:t>
            </w:r>
            <w:proofErr w:type="spellEnd"/>
            <w:r w:rsidRPr="00AB0848">
              <w:rPr>
                <w:lang w:val="es-ES"/>
              </w:rPr>
              <w:t>®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19EDB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proofErr w:type="spellStart"/>
            <w:r w:rsidRPr="00C77CF0">
              <w:t>Merck</w:t>
            </w:r>
            <w:proofErr w:type="spellEnd"/>
            <w:r w:rsidRPr="00C77CF0">
              <w:t>, 1153332500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251B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2,5L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45DC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3F1A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3323" w14:textId="313235C9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FBF5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</w:tr>
      <w:tr w:rsidR="00787043" w14:paraId="650423F3" w14:textId="374CB030" w:rsidTr="00696244">
        <w:trPr>
          <w:trHeight w:val="843"/>
        </w:trPr>
        <w:tc>
          <w:tcPr>
            <w:tcW w:w="751" w:type="dxa"/>
            <w:vAlign w:val="center"/>
          </w:tcPr>
          <w:p w14:paraId="3F927BDA" w14:textId="77777777" w:rsidR="00787043" w:rsidRPr="00AB0848" w:rsidRDefault="00787043" w:rsidP="00F3158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2F29" w14:textId="77777777" w:rsidR="00787043" w:rsidRPr="00E959AC" w:rsidRDefault="00787043" w:rsidP="00F3158D">
            <w:pPr>
              <w:spacing w:line="276" w:lineRule="auto"/>
              <w:rPr>
                <w:rFonts w:cstheme="minorHAnsi"/>
              </w:rPr>
            </w:pPr>
            <w:proofErr w:type="spellStart"/>
            <w:r w:rsidRPr="00AB0848">
              <w:rPr>
                <w:lang w:val="es-ES"/>
              </w:rPr>
              <w:t>Ethanol</w:t>
            </w:r>
            <w:proofErr w:type="spellEnd"/>
            <w:r w:rsidRPr="00AB0848">
              <w:rPr>
                <w:lang w:val="es-ES"/>
              </w:rPr>
              <w:t xml:space="preserve"> absolute </w:t>
            </w:r>
            <w:proofErr w:type="spellStart"/>
            <w:r w:rsidRPr="00AB0848">
              <w:rPr>
                <w:lang w:val="es-ES"/>
              </w:rPr>
              <w:t>for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analysis</w:t>
            </w:r>
            <w:proofErr w:type="spellEnd"/>
            <w:r w:rsidRPr="00AB0848">
              <w:rPr>
                <w:lang w:val="es-ES"/>
              </w:rPr>
              <w:t xml:space="preserve"> EMSURE® ACS, ISO, </w:t>
            </w:r>
            <w:proofErr w:type="spellStart"/>
            <w:r w:rsidRPr="00AB0848">
              <w:rPr>
                <w:lang w:val="es-ES"/>
              </w:rPr>
              <w:t>Reag</w:t>
            </w:r>
            <w:proofErr w:type="spellEnd"/>
            <w:r w:rsidRPr="00AB0848">
              <w:rPr>
                <w:lang w:val="es-ES"/>
              </w:rPr>
              <w:t xml:space="preserve">. </w:t>
            </w:r>
            <w:proofErr w:type="spellStart"/>
            <w:r w:rsidRPr="00107BDA">
              <w:t>Ph</w:t>
            </w:r>
            <w:proofErr w:type="spellEnd"/>
            <w:r w:rsidRPr="00107BDA">
              <w:t xml:space="preserve"> </w:t>
            </w:r>
            <w:proofErr w:type="spellStart"/>
            <w:r w:rsidRPr="00107BDA">
              <w:t>Eur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C375A" w14:textId="77777777" w:rsidR="00787043" w:rsidRPr="00E959AC" w:rsidRDefault="00787043" w:rsidP="00F3158D">
            <w:pPr>
              <w:spacing w:line="276" w:lineRule="auto"/>
            </w:pPr>
            <w:proofErr w:type="spellStart"/>
            <w:r w:rsidRPr="00C77CF0">
              <w:t>Merck</w:t>
            </w:r>
            <w:proofErr w:type="spellEnd"/>
            <w:r w:rsidRPr="00C77CF0">
              <w:t>, 1009832500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2A1F" w14:textId="77777777" w:rsidR="00787043" w:rsidRPr="00E959AC" w:rsidRDefault="00787043" w:rsidP="00F3158D">
            <w:pPr>
              <w:spacing w:line="276" w:lineRule="auto"/>
            </w:pPr>
            <w:r w:rsidRPr="000C36B8">
              <w:t>2,5L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CA77" w14:textId="77777777" w:rsidR="00787043" w:rsidRDefault="00787043" w:rsidP="00F3158D">
            <w:pPr>
              <w:spacing w:line="276" w:lineRule="auto"/>
            </w:pPr>
            <w:r w:rsidRPr="000C36B8"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5AF4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6837" w14:textId="17EFB58B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E52D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</w:tr>
      <w:tr w:rsidR="00787043" w:rsidRPr="00AB0848" w14:paraId="392ACA21" w14:textId="40D7AA9E" w:rsidTr="00696244">
        <w:trPr>
          <w:trHeight w:val="841"/>
        </w:trPr>
        <w:tc>
          <w:tcPr>
            <w:tcW w:w="751" w:type="dxa"/>
            <w:vAlign w:val="center"/>
          </w:tcPr>
          <w:p w14:paraId="6AE4109E" w14:textId="77777777" w:rsidR="00787043" w:rsidRDefault="00787043" w:rsidP="00F3158D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7A74" w14:textId="77777777" w:rsidR="00787043" w:rsidRPr="00AB0848" w:rsidRDefault="00787043" w:rsidP="00F3158D">
            <w:pPr>
              <w:spacing w:line="276" w:lineRule="auto"/>
              <w:rPr>
                <w:rFonts w:cstheme="minorHAnsi"/>
              </w:rPr>
            </w:pPr>
            <w:proofErr w:type="spellStart"/>
            <w:r w:rsidRPr="00107BDA">
              <w:t>Ammonium</w:t>
            </w:r>
            <w:proofErr w:type="spellEnd"/>
            <w:r w:rsidRPr="00107BDA">
              <w:t xml:space="preserve"> </w:t>
            </w:r>
            <w:proofErr w:type="spellStart"/>
            <w:r w:rsidRPr="00107BDA">
              <w:t>acetate</w:t>
            </w:r>
            <w:proofErr w:type="spellEnd"/>
            <w:r w:rsidRPr="00107BDA">
              <w:t xml:space="preserve"> for LC-MS </w:t>
            </w:r>
            <w:proofErr w:type="spellStart"/>
            <w:r w:rsidRPr="00107BDA">
              <w:t>LiChropur</w:t>
            </w:r>
            <w:proofErr w:type="spellEnd"/>
            <w:r w:rsidRPr="00107BDA">
              <w:t>™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C9420" w14:textId="77777777" w:rsidR="00787043" w:rsidRPr="00AB0848" w:rsidRDefault="00787043" w:rsidP="00F3158D">
            <w:pPr>
              <w:spacing w:line="276" w:lineRule="auto"/>
            </w:pPr>
            <w:proofErr w:type="spellStart"/>
            <w:r w:rsidRPr="00C77CF0">
              <w:t>Merck</w:t>
            </w:r>
            <w:proofErr w:type="spellEnd"/>
            <w:r w:rsidRPr="00C77CF0">
              <w:t>, 5330040050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5D41" w14:textId="77777777" w:rsidR="00787043" w:rsidRPr="00AB0848" w:rsidRDefault="00787043" w:rsidP="00F3158D">
            <w:pPr>
              <w:spacing w:line="276" w:lineRule="auto"/>
            </w:pPr>
            <w:r w:rsidRPr="000C36B8">
              <w:t>50g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40FC" w14:textId="77777777" w:rsidR="00787043" w:rsidRPr="00AB0848" w:rsidRDefault="00787043" w:rsidP="00F3158D">
            <w:pPr>
              <w:spacing w:line="276" w:lineRule="auto"/>
            </w:pPr>
            <w:r w:rsidRPr="000C36B8"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F324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D8CD" w14:textId="41F22B1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3CE0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</w:tr>
      <w:tr w:rsidR="00787043" w:rsidRPr="00AB0848" w14:paraId="6D7D2F37" w14:textId="5961302B" w:rsidTr="00696244">
        <w:trPr>
          <w:trHeight w:val="683"/>
        </w:trPr>
        <w:tc>
          <w:tcPr>
            <w:tcW w:w="751" w:type="dxa"/>
            <w:vAlign w:val="center"/>
          </w:tcPr>
          <w:p w14:paraId="399931E0" w14:textId="77777777" w:rsidR="00787043" w:rsidRPr="00AB0848" w:rsidRDefault="00787043" w:rsidP="00F3158D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28B4" w14:textId="77777777" w:rsidR="00787043" w:rsidRPr="00AB0848" w:rsidRDefault="00787043" w:rsidP="00F3158D">
            <w:pPr>
              <w:spacing w:line="276" w:lineRule="auto"/>
              <w:rPr>
                <w:rFonts w:cstheme="minorHAnsi"/>
                <w:lang w:val="es-ES"/>
              </w:rPr>
            </w:pPr>
            <w:proofErr w:type="spellStart"/>
            <w:r w:rsidRPr="00AB0848">
              <w:rPr>
                <w:lang w:val="es-ES"/>
              </w:rPr>
              <w:t>Triton</w:t>
            </w:r>
            <w:proofErr w:type="spellEnd"/>
            <w:r w:rsidRPr="00AB0848">
              <w:rPr>
                <w:lang w:val="es-ES"/>
              </w:rPr>
              <w:t xml:space="preserve">™ X-100 </w:t>
            </w:r>
            <w:proofErr w:type="spellStart"/>
            <w:r w:rsidRPr="00AB0848">
              <w:rPr>
                <w:lang w:val="es-ES"/>
              </w:rPr>
              <w:t>for</w:t>
            </w:r>
            <w:proofErr w:type="spellEnd"/>
            <w:r w:rsidRPr="00AB0848">
              <w:rPr>
                <w:lang w:val="es-ES"/>
              </w:rPr>
              <w:t xml:space="preserve"> molecular </w:t>
            </w:r>
            <w:proofErr w:type="spellStart"/>
            <w:r w:rsidRPr="00AB0848">
              <w:rPr>
                <w:lang w:val="es-ES"/>
              </w:rPr>
              <w:t>biology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5626C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proofErr w:type="spellStart"/>
            <w:r>
              <w:t>Merck</w:t>
            </w:r>
            <w:proofErr w:type="spellEnd"/>
            <w:r w:rsidRPr="00C77CF0">
              <w:t>, T8787-50ML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ABB2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50ml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72B4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F98C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55D6" w14:textId="025B6122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D6D0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</w:tr>
      <w:tr w:rsidR="00787043" w:rsidRPr="00AB0848" w14:paraId="1439BDB3" w14:textId="101AA057" w:rsidTr="00696244">
        <w:trPr>
          <w:trHeight w:val="849"/>
        </w:trPr>
        <w:tc>
          <w:tcPr>
            <w:tcW w:w="751" w:type="dxa"/>
            <w:vAlign w:val="center"/>
          </w:tcPr>
          <w:p w14:paraId="76894A49" w14:textId="77777777" w:rsidR="00787043" w:rsidRPr="00AB0848" w:rsidRDefault="00787043" w:rsidP="00F3158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D5B9" w14:textId="77777777" w:rsidR="00787043" w:rsidRPr="00AB0848" w:rsidRDefault="00787043" w:rsidP="00F3158D">
            <w:pPr>
              <w:spacing w:line="276" w:lineRule="auto"/>
              <w:rPr>
                <w:rFonts w:cstheme="minorHAnsi"/>
                <w:lang w:val="es-ES"/>
              </w:rPr>
            </w:pPr>
            <w:proofErr w:type="spellStart"/>
            <w:r w:rsidRPr="00AB0848">
              <w:rPr>
                <w:lang w:val="es-ES"/>
              </w:rPr>
              <w:t>Dimethyl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Sulfoxide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for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liquid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chromatography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ACFC8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proofErr w:type="spellStart"/>
            <w:r w:rsidRPr="00C77CF0">
              <w:t>Merck</w:t>
            </w:r>
            <w:proofErr w:type="spellEnd"/>
            <w:r w:rsidRPr="00C77CF0">
              <w:t>, 5439002500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00A0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2,5L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D337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E7EF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1957" w14:textId="41D73012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D49D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</w:tr>
      <w:tr w:rsidR="00787043" w:rsidRPr="00AB0848" w14:paraId="55640883" w14:textId="713A7A6A" w:rsidTr="00696244">
        <w:trPr>
          <w:trHeight w:val="705"/>
        </w:trPr>
        <w:tc>
          <w:tcPr>
            <w:tcW w:w="751" w:type="dxa"/>
            <w:vAlign w:val="center"/>
          </w:tcPr>
          <w:p w14:paraId="062F31E8" w14:textId="77777777" w:rsidR="00787043" w:rsidRPr="00AB0848" w:rsidRDefault="00787043" w:rsidP="00F3158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3565" w14:textId="77777777" w:rsidR="00787043" w:rsidRPr="00AB0848" w:rsidRDefault="00787043" w:rsidP="00F3158D">
            <w:pPr>
              <w:spacing w:line="276" w:lineRule="auto"/>
              <w:rPr>
                <w:rFonts w:cstheme="minorHAnsi"/>
                <w:lang w:val="es-ES"/>
              </w:rPr>
            </w:pPr>
            <w:proofErr w:type="spellStart"/>
            <w:r w:rsidRPr="00107BDA">
              <w:t>Acetone</w:t>
            </w:r>
            <w:proofErr w:type="spellEnd"/>
            <w:r w:rsidRPr="00107BDA">
              <w:t xml:space="preserve"> BAKER ANALYZED® HPLC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F52A9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proofErr w:type="spellStart"/>
            <w:r>
              <w:t>Merck</w:t>
            </w:r>
            <w:proofErr w:type="spellEnd"/>
            <w:r>
              <w:t xml:space="preserve">, </w:t>
            </w:r>
            <w:r w:rsidRPr="00513718">
              <w:t>1000202500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F79B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2,5L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E9D2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1</w:t>
            </w:r>
            <w: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57F2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9D9C" w14:textId="1BDDB429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21E7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</w:tr>
      <w:tr w:rsidR="00787043" w:rsidRPr="00AB0848" w14:paraId="79A06E80" w14:textId="545C7C40" w:rsidTr="00696244">
        <w:trPr>
          <w:trHeight w:val="829"/>
        </w:trPr>
        <w:tc>
          <w:tcPr>
            <w:tcW w:w="751" w:type="dxa"/>
            <w:vAlign w:val="center"/>
          </w:tcPr>
          <w:p w14:paraId="79A760A7" w14:textId="77777777" w:rsidR="00787043" w:rsidRPr="00AB0848" w:rsidRDefault="00787043" w:rsidP="00F3158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E96B" w14:textId="77777777" w:rsidR="00787043" w:rsidRPr="00AB0848" w:rsidRDefault="00787043" w:rsidP="00F3158D">
            <w:pPr>
              <w:spacing w:line="276" w:lineRule="auto"/>
              <w:rPr>
                <w:rFonts w:cstheme="minorHAnsi"/>
                <w:lang w:val="es-ES"/>
              </w:rPr>
            </w:pPr>
            <w:proofErr w:type="spellStart"/>
            <w:r w:rsidRPr="00AB0848">
              <w:rPr>
                <w:lang w:val="es-ES"/>
              </w:rPr>
              <w:t>Synthetic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Cholesterol</w:t>
            </w:r>
            <w:proofErr w:type="spellEnd"/>
            <w:r w:rsidRPr="00AB0848">
              <w:rPr>
                <w:lang w:val="es-ES"/>
              </w:rPr>
              <w:t xml:space="preserve">, extra pure, </w:t>
            </w:r>
            <w:proofErr w:type="spellStart"/>
            <w:r w:rsidRPr="00AB0848">
              <w:rPr>
                <w:lang w:val="es-ES"/>
              </w:rPr>
              <w:t>powdered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Ph</w:t>
            </w:r>
            <w:proofErr w:type="spellEnd"/>
            <w:r w:rsidRPr="00AB0848">
              <w:rPr>
                <w:lang w:val="es-ES"/>
              </w:rPr>
              <w:t xml:space="preserve"> </w:t>
            </w:r>
            <w:proofErr w:type="spellStart"/>
            <w:r w:rsidRPr="00AB0848">
              <w:rPr>
                <w:lang w:val="es-ES"/>
              </w:rPr>
              <w:t>Eur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E865C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proofErr w:type="spellStart"/>
            <w:r w:rsidRPr="00C77CF0">
              <w:t>Merck</w:t>
            </w:r>
            <w:proofErr w:type="spellEnd"/>
            <w:r w:rsidRPr="00C77CF0">
              <w:t>, 1046720001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651F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1g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06BE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 w:rsidRPr="000C36B8"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4E3A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35FA" w14:textId="1C1BAA98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7B4A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</w:tr>
      <w:tr w:rsidR="00787043" w14:paraId="3FC91F5B" w14:textId="4EE1B021" w:rsidTr="00696244">
        <w:trPr>
          <w:trHeight w:val="699"/>
        </w:trPr>
        <w:tc>
          <w:tcPr>
            <w:tcW w:w="751" w:type="dxa"/>
            <w:vAlign w:val="center"/>
          </w:tcPr>
          <w:p w14:paraId="1ABC2FA5" w14:textId="77777777" w:rsidR="00787043" w:rsidRPr="00AB0848" w:rsidRDefault="00787043" w:rsidP="00F3158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8C42" w14:textId="77777777" w:rsidR="00787043" w:rsidRPr="00E959AC" w:rsidRDefault="00787043" w:rsidP="00F3158D">
            <w:pPr>
              <w:spacing w:line="276" w:lineRule="auto"/>
              <w:rPr>
                <w:rFonts w:cstheme="minorHAnsi"/>
              </w:rPr>
            </w:pPr>
            <w:r w:rsidRPr="00107BDA">
              <w:t>DMG-PEG 2000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D861D" w14:textId="77777777" w:rsidR="00787043" w:rsidRPr="00E959AC" w:rsidRDefault="00787043" w:rsidP="00F3158D">
            <w:pPr>
              <w:spacing w:line="276" w:lineRule="auto"/>
            </w:pPr>
            <w:proofErr w:type="spellStart"/>
            <w:r w:rsidRPr="00C77CF0">
              <w:t>Merck</w:t>
            </w:r>
            <w:proofErr w:type="spellEnd"/>
            <w:r w:rsidRPr="00C77CF0">
              <w:t>, 880151P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BA9C" w14:textId="77777777" w:rsidR="00787043" w:rsidRPr="00E959AC" w:rsidRDefault="00787043" w:rsidP="00F3158D">
            <w:pPr>
              <w:spacing w:line="276" w:lineRule="auto"/>
            </w:pPr>
            <w:r w:rsidRPr="000C36B8">
              <w:t>1g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D5BA" w14:textId="77777777" w:rsidR="00787043" w:rsidRDefault="00787043" w:rsidP="00F3158D">
            <w:pPr>
              <w:spacing w:line="276" w:lineRule="auto"/>
            </w:pPr>
            <w:r w:rsidRPr="000C36B8"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690B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00A0" w14:textId="1201EC14" w:rsidR="00787043" w:rsidRPr="000C36B8" w:rsidRDefault="00787043" w:rsidP="00696244">
            <w:pPr>
              <w:spacing w:line="276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D1B5" w14:textId="77777777" w:rsidR="00787043" w:rsidRPr="000C36B8" w:rsidRDefault="00787043" w:rsidP="00696244">
            <w:pPr>
              <w:spacing w:line="276" w:lineRule="auto"/>
              <w:jc w:val="center"/>
            </w:pPr>
          </w:p>
        </w:tc>
      </w:tr>
      <w:tr w:rsidR="00787043" w14:paraId="777B3D72" w14:textId="77777777" w:rsidTr="00696244">
        <w:trPr>
          <w:trHeight w:val="699"/>
        </w:trPr>
        <w:tc>
          <w:tcPr>
            <w:tcW w:w="10769" w:type="dxa"/>
            <w:gridSpan w:val="7"/>
            <w:tcBorders>
              <w:right w:val="single" w:sz="4" w:space="0" w:color="auto"/>
            </w:tcBorders>
            <w:vAlign w:val="center"/>
          </w:tcPr>
          <w:p w14:paraId="5D6316A6" w14:textId="574710A7" w:rsidR="00787043" w:rsidRPr="000C36B8" w:rsidRDefault="00787043" w:rsidP="00F3158D">
            <w:pPr>
              <w:spacing w:line="276" w:lineRule="auto"/>
            </w:pPr>
            <w:r>
              <w:t>Wartość całkowita netto zestawu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C5DB" w14:textId="77777777" w:rsidR="00787043" w:rsidRPr="000C36B8" w:rsidRDefault="00787043" w:rsidP="00696244">
            <w:pPr>
              <w:spacing w:line="276" w:lineRule="auto"/>
            </w:pPr>
          </w:p>
        </w:tc>
      </w:tr>
      <w:bookmarkEnd w:id="1"/>
    </w:tbl>
    <w:p w14:paraId="21C4B748" w14:textId="77777777" w:rsidR="00787043" w:rsidRDefault="00787043" w:rsidP="00787043">
      <w:pPr>
        <w:spacing w:after="0" w:line="360" w:lineRule="auto"/>
      </w:pPr>
    </w:p>
    <w:p w14:paraId="12B81B1A" w14:textId="77777777" w:rsidR="00787043" w:rsidRPr="00477852" w:rsidRDefault="00787043" w:rsidP="00787043">
      <w:pPr>
        <w:spacing w:after="0" w:line="276" w:lineRule="auto"/>
        <w:jc w:val="center"/>
      </w:pPr>
      <w:bookmarkStart w:id="2" w:name="_Hlk160709501"/>
      <w:r w:rsidRPr="00477852">
        <w:rPr>
          <w:b/>
          <w:bCs/>
        </w:rPr>
        <w:t xml:space="preserve">Zestaw </w:t>
      </w:r>
      <w:r>
        <w:rPr>
          <w:b/>
          <w:bCs/>
        </w:rPr>
        <w:t>2</w:t>
      </w:r>
      <w:r w:rsidRPr="00477852">
        <w:rPr>
          <w:b/>
          <w:bCs/>
        </w:rPr>
        <w:t>.</w:t>
      </w:r>
    </w:p>
    <w:tbl>
      <w:tblPr>
        <w:tblStyle w:val="Tabela-Siatka"/>
        <w:tblW w:w="12186" w:type="dxa"/>
        <w:tblLook w:val="04A0" w:firstRow="1" w:lastRow="0" w:firstColumn="1" w:lastColumn="0" w:noHBand="0" w:noVBand="1"/>
      </w:tblPr>
      <w:tblGrid>
        <w:gridCol w:w="730"/>
        <w:gridCol w:w="3234"/>
        <w:gridCol w:w="1985"/>
        <w:gridCol w:w="1417"/>
        <w:gridCol w:w="709"/>
        <w:gridCol w:w="1276"/>
        <w:gridCol w:w="1417"/>
        <w:gridCol w:w="1418"/>
      </w:tblGrid>
      <w:tr w:rsidR="00787043" w14:paraId="67413744" w14:textId="20A2026A" w:rsidTr="00787043">
        <w:tc>
          <w:tcPr>
            <w:tcW w:w="730" w:type="dxa"/>
            <w:shd w:val="clear" w:color="auto" w:fill="FF701C"/>
            <w:vAlign w:val="center"/>
          </w:tcPr>
          <w:bookmarkEnd w:id="2"/>
          <w:p w14:paraId="3BF47509" w14:textId="77777777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Lp.</w:t>
            </w:r>
          </w:p>
        </w:tc>
        <w:tc>
          <w:tcPr>
            <w:tcW w:w="3234" w:type="dxa"/>
            <w:shd w:val="clear" w:color="auto" w:fill="FF701C"/>
            <w:vAlign w:val="center"/>
          </w:tcPr>
          <w:p w14:paraId="2C3AA3C7" w14:textId="77777777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Opis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60A9C409" w14:textId="77777777" w:rsidR="00787043" w:rsidRDefault="00787043" w:rsidP="00787043">
            <w:pPr>
              <w:spacing w:line="276" w:lineRule="auto"/>
              <w:rPr>
                <w:b/>
                <w:bCs/>
              </w:rPr>
            </w:pPr>
            <w:r w:rsidRPr="00534FB9">
              <w:rPr>
                <w:b/>
                <w:bCs/>
              </w:rPr>
              <w:t>Preferowany produkt lub równoważny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6BD276B1" w14:textId="77777777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Wielkość opakowania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042053F3" w14:textId="77777777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61A853DE" w14:textId="43E10516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Oferowany produkt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258D0DF1" w14:textId="2A8CF047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02435DED" w14:textId="7BEA9653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Wartość całkowita netto</w:t>
            </w:r>
          </w:p>
        </w:tc>
      </w:tr>
      <w:tr w:rsidR="00787043" w:rsidRPr="00AB0848" w14:paraId="42BD734B" w14:textId="6D76F029" w:rsidTr="00696244">
        <w:trPr>
          <w:trHeight w:val="743"/>
        </w:trPr>
        <w:tc>
          <w:tcPr>
            <w:tcW w:w="730" w:type="dxa"/>
            <w:vAlign w:val="center"/>
          </w:tcPr>
          <w:p w14:paraId="4BF20910" w14:textId="77777777" w:rsidR="00787043" w:rsidRDefault="00787043" w:rsidP="00F3158D">
            <w:pPr>
              <w:pStyle w:val="Akapitzlist"/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9118" w14:textId="77777777" w:rsidR="00787043" w:rsidRPr="000C7A8D" w:rsidRDefault="00787043" w:rsidP="00F3158D">
            <w:pPr>
              <w:spacing w:line="276" w:lineRule="auto"/>
              <w:rPr>
                <w:rFonts w:cstheme="minorHAnsi"/>
              </w:rPr>
            </w:pPr>
            <w:r w:rsidRPr="00F45C0D">
              <w:t xml:space="preserve">Bufor octanowy </w:t>
            </w:r>
            <w:proofErr w:type="spellStart"/>
            <w:r w:rsidRPr="00F45C0D">
              <w:t>pH</w:t>
            </w:r>
            <w:proofErr w:type="spellEnd"/>
            <w:r w:rsidRPr="00F45C0D">
              <w:t xml:space="preserve"> 4,5 koncentrat do przygotowania 25L buforu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F6DF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Reagecon</w:t>
            </w:r>
            <w:proofErr w:type="spellEnd"/>
            <w:r>
              <w:rPr>
                <w:rFonts w:ascii="Calibri" w:hAnsi="Calibri" w:cs="Calibri"/>
                <w:color w:val="000000"/>
              </w:rPr>
              <w:t>, DBC06-960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A8D9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6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4C86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833D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E457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5567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AB0848" w14:paraId="1C263F8F" w14:textId="1A21083E" w:rsidTr="00696244">
        <w:trPr>
          <w:trHeight w:val="697"/>
        </w:trPr>
        <w:tc>
          <w:tcPr>
            <w:tcW w:w="730" w:type="dxa"/>
            <w:vAlign w:val="center"/>
          </w:tcPr>
          <w:p w14:paraId="78FCCA13" w14:textId="77777777" w:rsidR="00787043" w:rsidRPr="00AB0848" w:rsidRDefault="00787043" w:rsidP="00F3158D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4632" w14:textId="77777777" w:rsidR="00787043" w:rsidRPr="000C7A8D" w:rsidRDefault="00787043" w:rsidP="00F3158D">
            <w:pPr>
              <w:spacing w:line="276" w:lineRule="auto"/>
              <w:rPr>
                <w:rFonts w:cstheme="minorHAnsi"/>
              </w:rPr>
            </w:pPr>
            <w:r w:rsidRPr="00F45C0D">
              <w:t xml:space="preserve">Bufor octanowy </w:t>
            </w:r>
            <w:proofErr w:type="spellStart"/>
            <w:r w:rsidRPr="00F45C0D">
              <w:t>pH</w:t>
            </w:r>
            <w:proofErr w:type="spellEnd"/>
            <w:r w:rsidRPr="00F45C0D">
              <w:t xml:space="preserve"> 6.8 koncentrat do przygotowania 25L buforu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B96B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Reagecon</w:t>
            </w:r>
            <w:proofErr w:type="spellEnd"/>
            <w:r>
              <w:rPr>
                <w:rFonts w:ascii="Calibri" w:hAnsi="Calibri" w:cs="Calibri"/>
                <w:color w:val="000000"/>
              </w:rPr>
              <w:t>, DBC03-960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FBC3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6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4308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CB4E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739F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F25E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AB0848" w14:paraId="1B0F2381" w14:textId="77777777" w:rsidTr="00696244">
        <w:trPr>
          <w:trHeight w:val="697"/>
        </w:trPr>
        <w:tc>
          <w:tcPr>
            <w:tcW w:w="10768" w:type="dxa"/>
            <w:gridSpan w:val="7"/>
            <w:tcBorders>
              <w:right w:val="single" w:sz="4" w:space="0" w:color="auto"/>
            </w:tcBorders>
            <w:vAlign w:val="center"/>
          </w:tcPr>
          <w:p w14:paraId="0FCB6927" w14:textId="136C5288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t>Wartość całkowita netto zestawu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AC14" w14:textId="77777777" w:rsidR="00787043" w:rsidRDefault="00787043" w:rsidP="00696244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02610687" w14:textId="77777777" w:rsidR="00787043" w:rsidRDefault="00787043" w:rsidP="00787043">
      <w:pPr>
        <w:spacing w:after="0" w:line="360" w:lineRule="auto"/>
      </w:pPr>
    </w:p>
    <w:p w14:paraId="5F4417A6" w14:textId="77777777" w:rsidR="00787043" w:rsidRPr="00477852" w:rsidRDefault="00787043" w:rsidP="00787043">
      <w:pPr>
        <w:spacing w:after="0" w:line="276" w:lineRule="auto"/>
        <w:jc w:val="center"/>
      </w:pPr>
      <w:r w:rsidRPr="00477852">
        <w:rPr>
          <w:b/>
          <w:bCs/>
        </w:rPr>
        <w:t xml:space="preserve">Zestaw </w:t>
      </w:r>
      <w:r>
        <w:rPr>
          <w:b/>
          <w:bCs/>
        </w:rPr>
        <w:t>3</w:t>
      </w:r>
      <w:r w:rsidRPr="00477852">
        <w:rPr>
          <w:b/>
          <w:bCs/>
        </w:rPr>
        <w:t>.</w:t>
      </w:r>
    </w:p>
    <w:tbl>
      <w:tblPr>
        <w:tblStyle w:val="Tabela-Siatka"/>
        <w:tblW w:w="12186" w:type="dxa"/>
        <w:tblLook w:val="04A0" w:firstRow="1" w:lastRow="0" w:firstColumn="1" w:lastColumn="0" w:noHBand="0" w:noVBand="1"/>
      </w:tblPr>
      <w:tblGrid>
        <w:gridCol w:w="740"/>
        <w:gridCol w:w="3224"/>
        <w:gridCol w:w="1985"/>
        <w:gridCol w:w="1417"/>
        <w:gridCol w:w="709"/>
        <w:gridCol w:w="1276"/>
        <w:gridCol w:w="1417"/>
        <w:gridCol w:w="1418"/>
      </w:tblGrid>
      <w:tr w:rsidR="00787043" w14:paraId="505C5D7A" w14:textId="00ADC5CF" w:rsidTr="00787043">
        <w:tc>
          <w:tcPr>
            <w:tcW w:w="740" w:type="dxa"/>
            <w:shd w:val="clear" w:color="auto" w:fill="FF701C"/>
            <w:vAlign w:val="center"/>
          </w:tcPr>
          <w:p w14:paraId="524C1465" w14:textId="77777777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Lp.</w:t>
            </w:r>
          </w:p>
        </w:tc>
        <w:tc>
          <w:tcPr>
            <w:tcW w:w="3224" w:type="dxa"/>
            <w:shd w:val="clear" w:color="auto" w:fill="FF701C"/>
            <w:vAlign w:val="center"/>
          </w:tcPr>
          <w:p w14:paraId="4BB75669" w14:textId="77777777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Opis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537ACD50" w14:textId="77777777" w:rsidR="00787043" w:rsidRDefault="00787043" w:rsidP="00787043">
            <w:pPr>
              <w:spacing w:line="276" w:lineRule="auto"/>
              <w:rPr>
                <w:b/>
                <w:bCs/>
              </w:rPr>
            </w:pPr>
            <w:r w:rsidRPr="00534FB9">
              <w:rPr>
                <w:b/>
                <w:bCs/>
              </w:rPr>
              <w:t>Preferowany produkt lub równoważny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292367BB" w14:textId="77777777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Wielkość opakowania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4E4F3977" w14:textId="77777777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40AAAA2A" w14:textId="076F3068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Oferowany produkt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21989533" w14:textId="4FA0CA9A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258A3C7D" w14:textId="66895CB5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Wartość całkowita netto</w:t>
            </w:r>
          </w:p>
        </w:tc>
      </w:tr>
      <w:tr w:rsidR="00787043" w:rsidRPr="00AB0848" w14:paraId="5AD05CD8" w14:textId="433F5A48" w:rsidTr="00696244">
        <w:trPr>
          <w:trHeight w:val="743"/>
        </w:trPr>
        <w:tc>
          <w:tcPr>
            <w:tcW w:w="740" w:type="dxa"/>
            <w:vAlign w:val="center"/>
          </w:tcPr>
          <w:p w14:paraId="027AE398" w14:textId="77777777" w:rsidR="00787043" w:rsidRDefault="00787043" w:rsidP="00F3158D">
            <w:pPr>
              <w:pStyle w:val="Akapitzlist"/>
              <w:numPr>
                <w:ilvl w:val="0"/>
                <w:numId w:val="18"/>
              </w:numPr>
              <w:spacing w:line="276" w:lineRule="auto"/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02A1" w14:textId="77777777" w:rsidR="00787043" w:rsidRPr="000C7A8D" w:rsidRDefault="00787043" w:rsidP="00F3158D">
            <w:pPr>
              <w:spacing w:line="276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Rękawiczki nitrylowe rozmiar 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AE1C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4DEC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33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D800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8D020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5D73" w14:textId="75A09C4B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AB0848" w14:paraId="26C5F40F" w14:textId="2E48EC7B" w:rsidTr="00696244">
        <w:trPr>
          <w:trHeight w:val="743"/>
        </w:trPr>
        <w:tc>
          <w:tcPr>
            <w:tcW w:w="740" w:type="dxa"/>
            <w:vAlign w:val="center"/>
          </w:tcPr>
          <w:p w14:paraId="0686ADE7" w14:textId="77777777" w:rsidR="00787043" w:rsidRDefault="00787043" w:rsidP="00F3158D">
            <w:pPr>
              <w:pStyle w:val="Akapitzlist"/>
              <w:numPr>
                <w:ilvl w:val="0"/>
                <w:numId w:val="18"/>
              </w:numPr>
              <w:spacing w:line="276" w:lineRule="auto"/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2BD0" w14:textId="77777777" w:rsidR="00787043" w:rsidRPr="00F45C0D" w:rsidRDefault="00787043" w:rsidP="00F3158D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Rękawiczki nitrylowe rozmiar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D3E9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432B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CB4D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63CD7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5CFFE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ED25" w14:textId="5A751E3C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AB0848" w14:paraId="44F10E2D" w14:textId="582A82B3" w:rsidTr="00696244">
        <w:trPr>
          <w:trHeight w:val="743"/>
        </w:trPr>
        <w:tc>
          <w:tcPr>
            <w:tcW w:w="740" w:type="dxa"/>
            <w:vAlign w:val="center"/>
          </w:tcPr>
          <w:p w14:paraId="1330A7F0" w14:textId="77777777" w:rsidR="00787043" w:rsidRDefault="00787043" w:rsidP="00F3158D">
            <w:pPr>
              <w:pStyle w:val="Akapitzlist"/>
              <w:numPr>
                <w:ilvl w:val="0"/>
                <w:numId w:val="18"/>
              </w:numPr>
              <w:spacing w:line="276" w:lineRule="auto"/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5669" w14:textId="77777777" w:rsidR="00787043" w:rsidRPr="00F45C0D" w:rsidRDefault="00787043" w:rsidP="00F3158D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Rękawiczki nitrylowe rozmiar 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EB23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7442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D9F3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E27A4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82011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FA32" w14:textId="11D92834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AB0848" w14:paraId="11D395D5" w14:textId="785F42F3" w:rsidTr="00696244">
        <w:trPr>
          <w:trHeight w:val="743"/>
        </w:trPr>
        <w:tc>
          <w:tcPr>
            <w:tcW w:w="740" w:type="dxa"/>
            <w:vAlign w:val="center"/>
          </w:tcPr>
          <w:p w14:paraId="6EB9B873" w14:textId="77777777" w:rsidR="00787043" w:rsidRDefault="00787043" w:rsidP="00F3158D">
            <w:pPr>
              <w:pStyle w:val="Akapitzlist"/>
              <w:numPr>
                <w:ilvl w:val="0"/>
                <w:numId w:val="18"/>
              </w:numPr>
              <w:spacing w:line="276" w:lineRule="auto"/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E60764" w14:textId="77777777" w:rsidR="00787043" w:rsidRPr="00F45C0D" w:rsidRDefault="00787043" w:rsidP="00F3158D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Rękawiczki nitrylowe rozmiar XS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6BA8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CEE30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5A7F55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66B323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ED32E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6EF7" w14:textId="2E2309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AB0848" w14:paraId="5459E453" w14:textId="77777777" w:rsidTr="00696244">
        <w:trPr>
          <w:trHeight w:val="743"/>
        </w:trPr>
        <w:tc>
          <w:tcPr>
            <w:tcW w:w="9351" w:type="dxa"/>
            <w:gridSpan w:val="6"/>
            <w:tcBorders>
              <w:right w:val="single" w:sz="4" w:space="0" w:color="auto"/>
            </w:tcBorders>
            <w:vAlign w:val="center"/>
          </w:tcPr>
          <w:p w14:paraId="6E8F8445" w14:textId="277838BB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87043">
              <w:rPr>
                <w:rFonts w:ascii="Calibri" w:hAnsi="Calibri" w:cs="Calibri"/>
                <w:color w:val="000000"/>
              </w:rPr>
              <w:t>Wartość całkowita netto zestawu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732F0" w14:textId="77777777" w:rsidR="00787043" w:rsidRDefault="00787043" w:rsidP="00696244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7D27B776" w14:textId="77777777" w:rsidR="00787043" w:rsidRDefault="00787043" w:rsidP="00787043">
      <w:pPr>
        <w:spacing w:after="0" w:line="360" w:lineRule="auto"/>
      </w:pPr>
    </w:p>
    <w:p w14:paraId="77B614B6" w14:textId="77777777" w:rsidR="00787043" w:rsidRPr="00477852" w:rsidRDefault="00787043" w:rsidP="00787043">
      <w:pPr>
        <w:spacing w:after="0" w:line="276" w:lineRule="auto"/>
        <w:jc w:val="center"/>
      </w:pPr>
      <w:r w:rsidRPr="00477852">
        <w:rPr>
          <w:b/>
          <w:bCs/>
        </w:rPr>
        <w:t xml:space="preserve">Zestaw </w:t>
      </w:r>
      <w:r>
        <w:rPr>
          <w:b/>
          <w:bCs/>
        </w:rPr>
        <w:t>4</w:t>
      </w:r>
      <w:r w:rsidRPr="00477852">
        <w:rPr>
          <w:b/>
          <w:bCs/>
        </w:rPr>
        <w:t>.</w:t>
      </w:r>
    </w:p>
    <w:tbl>
      <w:tblPr>
        <w:tblStyle w:val="Tabela-Siatka"/>
        <w:tblW w:w="12186" w:type="dxa"/>
        <w:tblLook w:val="04A0" w:firstRow="1" w:lastRow="0" w:firstColumn="1" w:lastColumn="0" w:noHBand="0" w:noVBand="1"/>
      </w:tblPr>
      <w:tblGrid>
        <w:gridCol w:w="732"/>
        <w:gridCol w:w="3232"/>
        <w:gridCol w:w="1985"/>
        <w:gridCol w:w="1417"/>
        <w:gridCol w:w="709"/>
        <w:gridCol w:w="1276"/>
        <w:gridCol w:w="1417"/>
        <w:gridCol w:w="1418"/>
      </w:tblGrid>
      <w:tr w:rsidR="00787043" w14:paraId="2379352B" w14:textId="2DD86D26" w:rsidTr="003C0423">
        <w:tc>
          <w:tcPr>
            <w:tcW w:w="732" w:type="dxa"/>
            <w:shd w:val="clear" w:color="auto" w:fill="FF701C"/>
            <w:vAlign w:val="center"/>
          </w:tcPr>
          <w:p w14:paraId="1F458B39" w14:textId="77777777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Lp.</w:t>
            </w:r>
          </w:p>
        </w:tc>
        <w:tc>
          <w:tcPr>
            <w:tcW w:w="3232" w:type="dxa"/>
            <w:shd w:val="clear" w:color="auto" w:fill="FF701C"/>
            <w:vAlign w:val="center"/>
          </w:tcPr>
          <w:p w14:paraId="49FABBFC" w14:textId="77777777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Opis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330A87D1" w14:textId="77777777" w:rsidR="00787043" w:rsidRDefault="00787043" w:rsidP="00787043">
            <w:pPr>
              <w:spacing w:line="276" w:lineRule="auto"/>
              <w:rPr>
                <w:b/>
                <w:bCs/>
              </w:rPr>
            </w:pPr>
            <w:r w:rsidRPr="00534FB9">
              <w:rPr>
                <w:b/>
                <w:bCs/>
              </w:rPr>
              <w:t>Preferowany produkt lub równoważny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36092B87" w14:textId="77777777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Wielkość opakowania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18D7A247" w14:textId="77777777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48FC4B25" w14:textId="4664A41B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Oferowany produkt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2589A32D" w14:textId="1DF870BC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62E0047F" w14:textId="5F09965D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Wartość całkowita netto</w:t>
            </w:r>
          </w:p>
        </w:tc>
      </w:tr>
      <w:tr w:rsidR="00787043" w:rsidRPr="00AB0848" w14:paraId="330D404B" w14:textId="47197718" w:rsidTr="00696244">
        <w:trPr>
          <w:trHeight w:val="705"/>
        </w:trPr>
        <w:tc>
          <w:tcPr>
            <w:tcW w:w="732" w:type="dxa"/>
            <w:vAlign w:val="center"/>
          </w:tcPr>
          <w:p w14:paraId="7BF96F03" w14:textId="77777777" w:rsidR="00787043" w:rsidRDefault="00787043" w:rsidP="00F3158D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AF5E" w14:textId="77777777" w:rsidR="00787043" w:rsidRPr="000C7A8D" w:rsidRDefault="00787043" w:rsidP="00F3158D">
            <w:pPr>
              <w:spacing w:line="276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Strzykawki dwuczęściowe </w:t>
            </w:r>
            <w:proofErr w:type="spellStart"/>
            <w:r>
              <w:rPr>
                <w:rFonts w:ascii="Calibri" w:hAnsi="Calibri" w:cs="Calibri"/>
                <w:color w:val="000000"/>
              </w:rPr>
              <w:t>Injekt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6491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B. Braun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EA16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3EE8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0CD5F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F13CD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B055" w14:textId="2C45AB73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1409F95A" w14:textId="4A4B73D6" w:rsidTr="00696244">
        <w:trPr>
          <w:trHeight w:val="1112"/>
        </w:trPr>
        <w:tc>
          <w:tcPr>
            <w:tcW w:w="732" w:type="dxa"/>
            <w:vAlign w:val="center"/>
          </w:tcPr>
          <w:p w14:paraId="1E685A4F" w14:textId="77777777" w:rsidR="00787043" w:rsidRDefault="00787043" w:rsidP="00F3158D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531B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Strzykawki jednorazowe tuberkulinowe 1 ml, sterylne, 3-częściowe, bezresztkowe, </w:t>
            </w:r>
            <w:proofErr w:type="spellStart"/>
            <w:r>
              <w:rPr>
                <w:rFonts w:ascii="Calibri" w:hAnsi="Calibri" w:cs="Calibri"/>
                <w:color w:val="000000"/>
              </w:rPr>
              <w:t>Luer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F473" w14:textId="77777777" w:rsidR="00787043" w:rsidRPr="002C69A5" w:rsidRDefault="00787043" w:rsidP="00F3158D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97C0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6E87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1A4DC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656D2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B31B" w14:textId="2E375BB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0818142D" w14:textId="7B8EEEE4" w:rsidTr="00696244">
        <w:trPr>
          <w:trHeight w:val="1142"/>
        </w:trPr>
        <w:tc>
          <w:tcPr>
            <w:tcW w:w="732" w:type="dxa"/>
            <w:vAlign w:val="center"/>
          </w:tcPr>
          <w:p w14:paraId="5DAFB009" w14:textId="77777777" w:rsidR="00787043" w:rsidRDefault="00787043" w:rsidP="00F3158D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27E8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Strzykawki jednorazowe tuberkulinowe 1 ml, sterylne, 2-częściowe, bezresztkowe, </w:t>
            </w:r>
            <w:proofErr w:type="spellStart"/>
            <w:r>
              <w:rPr>
                <w:rFonts w:ascii="Calibri" w:hAnsi="Calibri" w:cs="Calibri"/>
                <w:color w:val="000000"/>
              </w:rPr>
              <w:t>Luer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B292" w14:textId="77777777" w:rsidR="00787043" w:rsidRPr="002C69A5" w:rsidRDefault="00787043" w:rsidP="00F3158D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42DC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D81F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EE2E3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95A12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AA19" w14:textId="7FFD79DF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12E485B8" w14:textId="17DD51EF" w:rsidTr="00696244">
        <w:trPr>
          <w:trHeight w:val="1116"/>
        </w:trPr>
        <w:tc>
          <w:tcPr>
            <w:tcW w:w="732" w:type="dxa"/>
            <w:vAlign w:val="center"/>
          </w:tcPr>
          <w:p w14:paraId="1ECABFF1" w14:textId="77777777" w:rsidR="00787043" w:rsidRDefault="00787043" w:rsidP="00F3158D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3FDD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Strzykawki jednorazowe sterylne, 5 ml, otwór na środku, 3-częściowe, </w:t>
            </w:r>
            <w:proofErr w:type="spellStart"/>
            <w:r>
              <w:rPr>
                <w:rFonts w:ascii="Calibri" w:hAnsi="Calibri" w:cs="Calibri"/>
                <w:color w:val="000000"/>
              </w:rPr>
              <w:t>Luer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lock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EDC9" w14:textId="77777777" w:rsidR="00787043" w:rsidRPr="002C69A5" w:rsidRDefault="00787043" w:rsidP="00F3158D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BD lub Braun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EC18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37C6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394B9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7A7E4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F0ED" w14:textId="45413A55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4A79158C" w14:textId="3FD3894B" w:rsidTr="00696244">
        <w:trPr>
          <w:trHeight w:val="1132"/>
        </w:trPr>
        <w:tc>
          <w:tcPr>
            <w:tcW w:w="732" w:type="dxa"/>
            <w:vAlign w:val="center"/>
          </w:tcPr>
          <w:p w14:paraId="63EA8EB3" w14:textId="77777777" w:rsidR="00787043" w:rsidRDefault="00787043" w:rsidP="00F3158D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6556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Strzykawki jednorazowe sterylne, 10 ml, otwór na środku, 2-częściowe, </w:t>
            </w:r>
            <w:proofErr w:type="spellStart"/>
            <w:r>
              <w:rPr>
                <w:rFonts w:ascii="Calibri" w:hAnsi="Calibri" w:cs="Calibri"/>
                <w:color w:val="000000"/>
              </w:rPr>
              <w:t>Luer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lock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54D4" w14:textId="77777777" w:rsidR="00787043" w:rsidRPr="002C69A5" w:rsidRDefault="00787043" w:rsidP="00F3158D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BD lub Braun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38E3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1748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F415D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9509E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C9E1" w14:textId="0DA0CDF1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26B40DA4" w14:textId="03BB8918" w:rsidTr="00696244">
        <w:trPr>
          <w:trHeight w:val="743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14:paraId="223C8762" w14:textId="77777777" w:rsidR="00787043" w:rsidRDefault="00787043" w:rsidP="00F3158D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872F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Igła do pobierania leków 1,2x50, ścięta (tępa) z otworem centralnym, sterylna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BB9D" w14:textId="77777777" w:rsidR="00787043" w:rsidRPr="002C69A5" w:rsidRDefault="00787043" w:rsidP="00F3158D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VWR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4FF3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F5EB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A3F1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3DE7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14B7" w14:textId="1966B4D6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AB0848" w14:paraId="6C50E618" w14:textId="753296C1" w:rsidTr="00696244">
        <w:trPr>
          <w:trHeight w:val="743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14:paraId="647C1B2D" w14:textId="77777777" w:rsidR="00787043" w:rsidRDefault="00787043" w:rsidP="00F3158D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7BF2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Igła iniekcyjna 0,45 x 13mm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AA4A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9547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87B4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2EFE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6BAA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67FE" w14:textId="33377753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AB0848" w14:paraId="71B27BB0" w14:textId="77777777" w:rsidTr="00696244">
        <w:trPr>
          <w:trHeight w:val="743"/>
        </w:trPr>
        <w:tc>
          <w:tcPr>
            <w:tcW w:w="10768" w:type="dxa"/>
            <w:gridSpan w:val="7"/>
            <w:tcBorders>
              <w:right w:val="single" w:sz="4" w:space="0" w:color="auto"/>
            </w:tcBorders>
            <w:vAlign w:val="center"/>
          </w:tcPr>
          <w:p w14:paraId="3A565BFC" w14:textId="2DF70624" w:rsidR="00787043" w:rsidRDefault="00787043" w:rsidP="00787043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87043">
              <w:rPr>
                <w:rFonts w:ascii="Calibri" w:hAnsi="Calibri" w:cs="Calibri"/>
                <w:color w:val="000000"/>
              </w:rPr>
              <w:t>Wartość całkowita netto zestawu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9E74" w14:textId="77777777" w:rsidR="00787043" w:rsidRDefault="00787043" w:rsidP="00696244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76982186" w14:textId="77777777" w:rsidR="00787043" w:rsidRDefault="00787043" w:rsidP="00787043">
      <w:pPr>
        <w:spacing w:after="0" w:line="360" w:lineRule="auto"/>
      </w:pPr>
    </w:p>
    <w:p w14:paraId="454B06CB" w14:textId="77777777" w:rsidR="00787043" w:rsidRPr="00477852" w:rsidRDefault="00787043" w:rsidP="00787043">
      <w:pPr>
        <w:spacing w:after="0" w:line="276" w:lineRule="auto"/>
        <w:jc w:val="center"/>
      </w:pPr>
      <w:r w:rsidRPr="00477852">
        <w:rPr>
          <w:b/>
          <w:bCs/>
        </w:rPr>
        <w:t xml:space="preserve">Zestaw </w:t>
      </w:r>
      <w:r>
        <w:rPr>
          <w:b/>
          <w:bCs/>
        </w:rPr>
        <w:t>5</w:t>
      </w:r>
      <w:r w:rsidRPr="00477852">
        <w:rPr>
          <w:b/>
          <w:bCs/>
        </w:rPr>
        <w:t>.</w:t>
      </w:r>
    </w:p>
    <w:tbl>
      <w:tblPr>
        <w:tblStyle w:val="Tabela-Siatka"/>
        <w:tblW w:w="12186" w:type="dxa"/>
        <w:tblLook w:val="04A0" w:firstRow="1" w:lastRow="0" w:firstColumn="1" w:lastColumn="0" w:noHBand="0" w:noVBand="1"/>
      </w:tblPr>
      <w:tblGrid>
        <w:gridCol w:w="719"/>
        <w:gridCol w:w="3245"/>
        <w:gridCol w:w="1985"/>
        <w:gridCol w:w="1417"/>
        <w:gridCol w:w="709"/>
        <w:gridCol w:w="1276"/>
        <w:gridCol w:w="1417"/>
        <w:gridCol w:w="1418"/>
      </w:tblGrid>
      <w:tr w:rsidR="00787043" w14:paraId="7180936F" w14:textId="6343068E" w:rsidTr="003C0423">
        <w:tc>
          <w:tcPr>
            <w:tcW w:w="719" w:type="dxa"/>
            <w:shd w:val="clear" w:color="auto" w:fill="FF701C"/>
            <w:vAlign w:val="center"/>
          </w:tcPr>
          <w:p w14:paraId="6A506FFC" w14:textId="77777777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Lp.</w:t>
            </w:r>
          </w:p>
        </w:tc>
        <w:tc>
          <w:tcPr>
            <w:tcW w:w="3245" w:type="dxa"/>
            <w:shd w:val="clear" w:color="auto" w:fill="FF701C"/>
            <w:vAlign w:val="center"/>
          </w:tcPr>
          <w:p w14:paraId="2AE51960" w14:textId="77777777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Opis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320B30E6" w14:textId="77777777" w:rsidR="00787043" w:rsidRDefault="00787043" w:rsidP="00787043">
            <w:pPr>
              <w:spacing w:line="276" w:lineRule="auto"/>
              <w:rPr>
                <w:b/>
                <w:bCs/>
              </w:rPr>
            </w:pPr>
            <w:r w:rsidRPr="00534FB9">
              <w:rPr>
                <w:b/>
                <w:bCs/>
              </w:rPr>
              <w:t>Preferowany produkt lub równoważny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725FA3CB" w14:textId="77777777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Wielkość opakowania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5A1BA472" w14:textId="77777777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4DEEE513" w14:textId="2A17A5F7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Oferowany produkt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1E0F1571" w14:textId="6846C4FA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1D5F6036" w14:textId="7DFF9943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Wartość całkowita netto</w:t>
            </w:r>
          </w:p>
        </w:tc>
      </w:tr>
      <w:tr w:rsidR="00787043" w:rsidRPr="00AB0848" w14:paraId="12DF89A4" w14:textId="6EFABD4C" w:rsidTr="00696244">
        <w:trPr>
          <w:trHeight w:val="771"/>
        </w:trPr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6CA50A59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F072" w14:textId="77777777" w:rsidR="00787043" w:rsidRPr="000C7A8D" w:rsidRDefault="00787043" w:rsidP="00F3158D">
            <w:pPr>
              <w:spacing w:line="276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Probówki wirówkowe poj. 15 ml, stożkowe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falcon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FF7B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Labsolute</w:t>
            </w:r>
            <w:proofErr w:type="spellEnd"/>
            <w:r>
              <w:rPr>
                <w:rFonts w:ascii="Calibri" w:hAnsi="Calibri" w:cs="Calibri"/>
                <w:color w:val="000000"/>
              </w:rPr>
              <w:t>, 7696712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091F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500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B26C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B4551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4E0B" w14:textId="60D6E1A4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09F7" w14:textId="43B6629F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1236DFC4" w14:textId="54B41E39" w:rsidTr="00696244">
        <w:trPr>
          <w:trHeight w:val="112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1918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7042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Eppendorf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epT.I.P.S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Standard, </w:t>
            </w:r>
            <w:proofErr w:type="spellStart"/>
            <w:r>
              <w:rPr>
                <w:rFonts w:ascii="Calibri" w:hAnsi="Calibri" w:cs="Calibri"/>
                <w:color w:val="000000"/>
              </w:rPr>
              <w:t>Eppendorf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Quality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0.5 - 10 </w:t>
            </w:r>
            <w:proofErr w:type="spellStart"/>
            <w:r>
              <w:rPr>
                <w:rFonts w:ascii="Calibri" w:hAnsi="Calibri" w:cs="Calibri"/>
                <w:color w:val="000000"/>
              </w:rPr>
              <w:t>mL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165 mm, </w:t>
            </w:r>
            <w:proofErr w:type="spellStart"/>
            <w:r>
              <w:rPr>
                <w:rFonts w:ascii="Calibri" w:hAnsi="Calibri" w:cs="Calibri"/>
                <w:color w:val="000000"/>
              </w:rPr>
              <w:t>Bagged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52D7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Eppendorf</w:t>
            </w:r>
            <w:proofErr w:type="spellEnd"/>
            <w:r>
              <w:rPr>
                <w:rFonts w:ascii="Calibri" w:hAnsi="Calibri" w:cs="Calibri"/>
                <w:color w:val="000000"/>
              </w:rPr>
              <w:t>, 022492098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EB27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2A55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58A2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0962" w14:textId="15BF0E1E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5437" w14:textId="58A8E57E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6C7A4F1E" w14:textId="7DC37DD8" w:rsidTr="00696244">
        <w:trPr>
          <w:trHeight w:val="8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105C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6F10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Końcówki do pipet 5000µl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Eppendorf</w:t>
            </w:r>
            <w:proofErr w:type="spellEnd"/>
            <w:r>
              <w:rPr>
                <w:rFonts w:ascii="Calibri" w:hAnsi="Calibri" w:cs="Calibri"/>
                <w:color w:val="000000"/>
              </w:rPr>
              <w:t>, bezbarwne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AA42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599A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488F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0285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1328" w14:textId="128E207C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CCB1" w14:textId="5869E30B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15055227" w14:textId="0C1C7AA5" w:rsidTr="00696244">
        <w:trPr>
          <w:trHeight w:val="8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2271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1C4B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Końcówki do pipet 5 ml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Eppendorf</w:t>
            </w:r>
            <w:proofErr w:type="spellEnd"/>
            <w:r>
              <w:rPr>
                <w:rFonts w:ascii="Calibri" w:hAnsi="Calibri" w:cs="Calibri"/>
                <w:color w:val="000000"/>
              </w:rPr>
              <w:t>, bezbarwne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61E2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Eppendorf</w:t>
            </w:r>
            <w:proofErr w:type="spellEnd"/>
            <w:r>
              <w:rPr>
                <w:rFonts w:ascii="Calibri" w:hAnsi="Calibri" w:cs="Calibri"/>
                <w:color w:val="000000"/>
              </w:rPr>
              <w:t>, 613-3508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DFA9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37F4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9439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B392" w14:textId="7D4AA179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C556" w14:textId="0F43D088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AB0848" w14:paraId="4DCB3968" w14:textId="15345354" w:rsidTr="00696244">
        <w:trPr>
          <w:trHeight w:val="8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52BA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51A8" w14:textId="77777777" w:rsidR="00787043" w:rsidRPr="002C69A5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2C69A5">
              <w:rPr>
                <w:rFonts w:ascii="Calibri" w:hAnsi="Calibri" w:cs="Calibri"/>
                <w:color w:val="000000"/>
                <w:lang w:val="es-ES"/>
              </w:rPr>
              <w:t xml:space="preserve">Sartorius </w:t>
            </w:r>
            <w:proofErr w:type="spellStart"/>
            <w:r w:rsidRPr="002C69A5">
              <w:rPr>
                <w:rFonts w:ascii="Calibri" w:hAnsi="Calibri" w:cs="Calibri"/>
                <w:color w:val="000000"/>
                <w:lang w:val="es-ES"/>
              </w:rPr>
              <w:t>Optifit</w:t>
            </w:r>
            <w:proofErr w:type="spellEnd"/>
            <w:r w:rsidRPr="002C69A5">
              <w:rPr>
                <w:rFonts w:ascii="Calibri" w:hAnsi="Calibri" w:cs="Calibri"/>
                <w:color w:val="000000"/>
                <w:lang w:val="es-ES"/>
              </w:rPr>
              <w:t xml:space="preserve"> Tip, 5-350 </w:t>
            </w:r>
            <w:proofErr w:type="spellStart"/>
            <w:r w:rsidRPr="002C69A5">
              <w:rPr>
                <w:rFonts w:ascii="Calibri" w:hAnsi="Calibri" w:cs="Calibri"/>
                <w:color w:val="000000"/>
                <w:lang w:val="es-ES"/>
              </w:rPr>
              <w:t>uL</w:t>
            </w:r>
            <w:proofErr w:type="spellEnd"/>
            <w:r w:rsidRPr="002C69A5">
              <w:rPr>
                <w:rFonts w:ascii="Calibri" w:hAnsi="Calibri" w:cs="Calibri"/>
                <w:color w:val="000000"/>
                <w:lang w:val="es-ES"/>
              </w:rPr>
              <w:t>, non-</w:t>
            </w:r>
            <w:proofErr w:type="spellStart"/>
            <w:r w:rsidRPr="002C69A5">
              <w:rPr>
                <w:rFonts w:ascii="Calibri" w:hAnsi="Calibri" w:cs="Calibri"/>
                <w:color w:val="000000"/>
                <w:lang w:val="es-ES"/>
              </w:rPr>
              <w:t>sterile</w:t>
            </w:r>
            <w:proofErr w:type="spellEnd"/>
            <w:r w:rsidRPr="002C69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2C69A5">
              <w:rPr>
                <w:rFonts w:ascii="Calibri" w:hAnsi="Calibri" w:cs="Calibri"/>
                <w:color w:val="000000"/>
                <w:lang w:val="es-ES"/>
              </w:rPr>
              <w:t>FlexiBulk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7AB1" w14:textId="77777777" w:rsidR="00787043" w:rsidRPr="002C69A5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Sartorius</w:t>
            </w:r>
            <w:proofErr w:type="spellEnd"/>
            <w:r>
              <w:rPr>
                <w:rFonts w:ascii="Calibri" w:hAnsi="Calibri" w:cs="Calibri"/>
                <w:color w:val="000000"/>
              </w:rPr>
              <w:t>, LH-B790354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97EA" w14:textId="77777777" w:rsidR="00787043" w:rsidRPr="002C69A5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960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CE05" w14:textId="77777777" w:rsidR="00787043" w:rsidRPr="002C69A5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44E5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EEE4" w14:textId="2A400C86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8440" w14:textId="1E2CAA6E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AB0848" w14:paraId="5B01FFD3" w14:textId="6B7750B5" w:rsidTr="00696244">
        <w:trPr>
          <w:trHeight w:val="8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2F57" w14:textId="77777777" w:rsidR="00787043" w:rsidRPr="002C69A5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C6F0" w14:textId="77777777" w:rsidR="00787043" w:rsidRPr="002C69A5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2C69A5">
              <w:rPr>
                <w:rFonts w:ascii="Calibri" w:hAnsi="Calibri" w:cs="Calibri"/>
                <w:color w:val="000000"/>
                <w:lang w:val="es-ES"/>
              </w:rPr>
              <w:t xml:space="preserve">Sartorius </w:t>
            </w:r>
            <w:proofErr w:type="spellStart"/>
            <w:r w:rsidRPr="002C69A5">
              <w:rPr>
                <w:rFonts w:ascii="Calibri" w:hAnsi="Calibri" w:cs="Calibri"/>
                <w:color w:val="000000"/>
                <w:lang w:val="es-ES"/>
              </w:rPr>
              <w:t>Optifit</w:t>
            </w:r>
            <w:proofErr w:type="spellEnd"/>
            <w:r w:rsidRPr="002C69A5">
              <w:rPr>
                <w:rFonts w:ascii="Calibri" w:hAnsi="Calibri" w:cs="Calibri"/>
                <w:color w:val="000000"/>
                <w:lang w:val="es-ES"/>
              </w:rPr>
              <w:t xml:space="preserve"> Tip, 10-1000uL, </w:t>
            </w:r>
            <w:proofErr w:type="spellStart"/>
            <w:r w:rsidRPr="002C69A5">
              <w:rPr>
                <w:rFonts w:ascii="Calibri" w:hAnsi="Calibri" w:cs="Calibri"/>
                <w:color w:val="000000"/>
                <w:lang w:val="es-ES"/>
              </w:rPr>
              <w:t>FlexiBulk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D714" w14:textId="77777777" w:rsidR="00787043" w:rsidRPr="002C69A5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Sartorius</w:t>
            </w:r>
            <w:proofErr w:type="spellEnd"/>
            <w:r>
              <w:rPr>
                <w:rFonts w:ascii="Calibri" w:hAnsi="Calibri" w:cs="Calibri"/>
                <w:color w:val="000000"/>
              </w:rPr>
              <w:t>, LH-B791004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F7B3" w14:textId="77777777" w:rsidR="00787043" w:rsidRPr="002C69A5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480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7B47" w14:textId="77777777" w:rsidR="00787043" w:rsidRPr="002C69A5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3A92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BD88" w14:textId="41B90BB0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1834" w14:textId="49E36BC2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AB0848" w14:paraId="1C5037A6" w14:textId="108D64D3" w:rsidTr="00696244">
        <w:trPr>
          <w:trHeight w:val="7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21DB" w14:textId="77777777" w:rsidR="00787043" w:rsidRPr="002C69A5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D774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Końcówki do pipet 200µl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5195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Eppendorf</w:t>
            </w:r>
            <w:proofErr w:type="spellEnd"/>
            <w:r>
              <w:rPr>
                <w:rFonts w:ascii="Calibri" w:hAnsi="Calibri" w:cs="Calibri"/>
                <w:color w:val="000000"/>
              </w:rPr>
              <w:t>, 613-3111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B62A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5EF7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F9A5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E098" w14:textId="378DF8DD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B5A4" w14:textId="6ED8CBE4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AB0848" w14:paraId="5B863E20" w14:textId="0E8216E5" w:rsidTr="00696244">
        <w:trPr>
          <w:trHeight w:val="7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8FFB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5E43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Końcówki do pipet 300µl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EE29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Eppendorf</w:t>
            </w:r>
            <w:proofErr w:type="spellEnd"/>
            <w:r>
              <w:rPr>
                <w:rFonts w:ascii="Calibri" w:hAnsi="Calibri" w:cs="Calibri"/>
                <w:color w:val="000000"/>
              </w:rPr>
              <w:t>, 613-3112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48C0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CDE2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BECE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F6CD" w14:textId="40C61418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F927" w14:textId="053ED6F4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AB0848" w14:paraId="0390FDE0" w14:textId="4CC71C38" w:rsidTr="00696244">
        <w:trPr>
          <w:trHeight w:val="7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4889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93B9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Końcówki do pipet 1000µl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05E2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Eppendorf</w:t>
            </w:r>
            <w:proofErr w:type="spellEnd"/>
            <w:r>
              <w:rPr>
                <w:rFonts w:ascii="Calibri" w:hAnsi="Calibri" w:cs="Calibri"/>
                <w:color w:val="000000"/>
              </w:rPr>
              <w:t>, 613-3113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9B9A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1705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F61F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E6EF" w14:textId="668D8F65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5C06" w14:textId="76B0FE18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584A298A" w14:textId="42E11730" w:rsidTr="00696244">
        <w:trPr>
          <w:trHeight w:val="7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32CB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8D54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Probówki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Eppendorf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poj. 1,5 ml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CBD2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Witko, LLG-9409024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1E51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D9E6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6D09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D24A" w14:textId="5568FAB2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7171" w14:textId="467867B8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2A235E99" w14:textId="4663D032" w:rsidTr="00696244">
        <w:trPr>
          <w:trHeight w:val="7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7CEF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A296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Końcówki do pipet </w:t>
            </w:r>
            <w:proofErr w:type="spellStart"/>
            <w:r>
              <w:rPr>
                <w:rFonts w:ascii="Calibri" w:hAnsi="Calibri" w:cs="Calibri"/>
                <w:color w:val="000000"/>
              </w:rPr>
              <w:t>Optifit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Tips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200µl </w:t>
            </w:r>
            <w:proofErr w:type="spellStart"/>
            <w:r>
              <w:rPr>
                <w:rFonts w:ascii="Calibri" w:hAnsi="Calibri" w:cs="Calibri"/>
                <w:color w:val="000000"/>
              </w:rPr>
              <w:t>Biohit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family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0C16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Satorius</w:t>
            </w:r>
            <w:proofErr w:type="spellEnd"/>
            <w:r>
              <w:rPr>
                <w:rFonts w:ascii="Calibri" w:hAnsi="Calibri" w:cs="Calibri"/>
                <w:color w:val="000000"/>
              </w:rPr>
              <w:t>, LH-B790204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9FA8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A695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9D33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5026" w14:textId="6F71BB19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E753" w14:textId="09A32F90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2E1566EB" w14:textId="1B556134" w:rsidTr="00696244">
        <w:trPr>
          <w:trHeight w:val="7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DD77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D575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Końcówki do dozowników </w:t>
            </w:r>
            <w:proofErr w:type="spellStart"/>
            <w:r>
              <w:rPr>
                <w:rFonts w:ascii="Calibri" w:hAnsi="Calibri" w:cs="Calibri"/>
                <w:color w:val="000000"/>
              </w:rPr>
              <w:t>handy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step  PD-</w:t>
            </w:r>
            <w:proofErr w:type="spellStart"/>
            <w:r>
              <w:rPr>
                <w:rFonts w:ascii="Calibri" w:hAnsi="Calibri" w:cs="Calibri"/>
                <w:color w:val="000000"/>
              </w:rPr>
              <w:t>Tips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II, 12,5 ml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97F6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BRAND, 705714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8385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6646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DA11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3B01" w14:textId="665295C0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B9B8" w14:textId="27639B6C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3AD65F41" w14:textId="59A799AA" w:rsidTr="00696244">
        <w:trPr>
          <w:trHeight w:val="7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16E6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1AA5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Końcówki do dozowników </w:t>
            </w:r>
            <w:proofErr w:type="spellStart"/>
            <w:r>
              <w:rPr>
                <w:rFonts w:ascii="Calibri" w:hAnsi="Calibri" w:cs="Calibri"/>
                <w:color w:val="000000"/>
              </w:rPr>
              <w:t>handy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step  PD-</w:t>
            </w:r>
            <w:proofErr w:type="spellStart"/>
            <w:r>
              <w:rPr>
                <w:rFonts w:ascii="Calibri" w:hAnsi="Calibri" w:cs="Calibri"/>
                <w:color w:val="000000"/>
              </w:rPr>
              <w:t>Tips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II, 5 ml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0268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BRAND, 705710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4126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21E6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E142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3D36" w14:textId="2485868F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F616" w14:textId="5B3A54C0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6E28A2DC" w14:textId="71F36FF9" w:rsidTr="00696244">
        <w:trPr>
          <w:trHeight w:val="7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0D44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BC93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Końcówki do dozowników </w:t>
            </w:r>
            <w:proofErr w:type="spellStart"/>
            <w:r>
              <w:rPr>
                <w:rFonts w:ascii="Calibri" w:hAnsi="Calibri" w:cs="Calibri"/>
                <w:color w:val="000000"/>
              </w:rPr>
              <w:t>handy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step  PD-</w:t>
            </w:r>
            <w:proofErr w:type="spellStart"/>
            <w:r>
              <w:rPr>
                <w:rFonts w:ascii="Calibri" w:hAnsi="Calibri" w:cs="Calibri"/>
                <w:color w:val="000000"/>
              </w:rPr>
              <w:t>Tips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II, 1,25 ml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2932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BRAND, 705706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3C2E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8275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546F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700A" w14:textId="44D97B7D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9653" w14:textId="07833D4D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2137F1A6" w14:textId="7462B329" w:rsidTr="00696244">
        <w:trPr>
          <w:trHeight w:val="7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C264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4288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Końcówki do dozowników </w:t>
            </w:r>
            <w:proofErr w:type="spellStart"/>
            <w:r>
              <w:rPr>
                <w:rFonts w:ascii="Calibri" w:hAnsi="Calibri" w:cs="Calibri"/>
                <w:color w:val="000000"/>
              </w:rPr>
              <w:t>handy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step  PD-</w:t>
            </w:r>
            <w:proofErr w:type="spellStart"/>
            <w:r>
              <w:rPr>
                <w:rFonts w:ascii="Calibri" w:hAnsi="Calibri" w:cs="Calibri"/>
                <w:color w:val="000000"/>
              </w:rPr>
              <w:t>Tips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II, 0,5 ml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2AD4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BRAND, 705702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F58A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5F89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BB82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D62C" w14:textId="0BAB00FE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10E7" w14:textId="5A7E0AE5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147A0690" w14:textId="11151BB4" w:rsidTr="00696244">
        <w:trPr>
          <w:trHeight w:val="11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2FD6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3056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Probówki stożkowe 0,5 ml sterylne,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RNAz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bezbarwne z podziałką i zatyczką, DNA </w:t>
            </w:r>
            <w:proofErr w:type="spellStart"/>
            <w:r>
              <w:rPr>
                <w:rFonts w:ascii="Calibri" w:hAnsi="Calibri" w:cs="Calibri"/>
                <w:color w:val="000000"/>
              </w:rPr>
              <w:t>LowBind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601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Eppendorf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F822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0D0A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7EA6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E6D1" w14:textId="6C933CA5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7B30" w14:textId="0D492DCE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6DBACD80" w14:textId="7F86E67B" w:rsidTr="00696244">
        <w:trPr>
          <w:trHeight w:val="11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7232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9E43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Probówki stożkowe 1,5 ml sterylne,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RNAz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bezbarwne z podziałką i zatyczką, DNA </w:t>
            </w:r>
            <w:proofErr w:type="spellStart"/>
            <w:r>
              <w:rPr>
                <w:rFonts w:ascii="Calibri" w:hAnsi="Calibri" w:cs="Calibri"/>
                <w:color w:val="000000"/>
              </w:rPr>
              <w:t>LowBind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4FB8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Eppendorf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4ED0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5CE6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3BB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8D3F" w14:textId="4729981F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FB3C" w14:textId="7899B57E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637BAF8E" w14:textId="7267250E" w:rsidTr="00696244">
        <w:trPr>
          <w:trHeight w:val="113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A18F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C0BE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Probówki stożkowe 2 ml sterylne,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RNAz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bezbarwne z podziałką i zatyczką , DNA </w:t>
            </w:r>
            <w:proofErr w:type="spellStart"/>
            <w:r>
              <w:rPr>
                <w:rFonts w:ascii="Calibri" w:hAnsi="Calibri" w:cs="Calibri"/>
                <w:color w:val="000000"/>
              </w:rPr>
              <w:t>LowBind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1209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Eppendorf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DB62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F8AC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E536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00BD" w14:textId="05A4D7F1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7874" w14:textId="643B8812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0F4EA648" w14:textId="3EEAE969" w:rsidTr="00696244">
        <w:trPr>
          <w:trHeight w:val="11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C8F5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27D7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Probówki stożkowe z zakrętką 5 ml sterylne, bez pirogenów i </w:t>
            </w:r>
            <w:proofErr w:type="spellStart"/>
            <w:r>
              <w:rPr>
                <w:rFonts w:ascii="Calibri" w:hAnsi="Calibri" w:cs="Calibri"/>
                <w:color w:val="000000"/>
              </w:rPr>
              <w:t>RNAz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bezbarwne z podziałką, DNA </w:t>
            </w:r>
            <w:proofErr w:type="spellStart"/>
            <w:r>
              <w:rPr>
                <w:rFonts w:ascii="Calibri" w:hAnsi="Calibri" w:cs="Calibri"/>
                <w:color w:val="000000"/>
              </w:rPr>
              <w:t>LowBind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057F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Eppendorf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C14A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F9CB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6552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49FE" w14:textId="43F205FC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30F1" w14:textId="5E894992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4F13B71C" w14:textId="5CA7788C" w:rsidTr="00696244">
        <w:trPr>
          <w:trHeight w:val="7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E136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B247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Probówki wirówkowe, 15 ml, sterylne z nakrętką,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RNAz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DNA </w:t>
            </w:r>
            <w:proofErr w:type="spellStart"/>
            <w:r>
              <w:rPr>
                <w:rFonts w:ascii="Calibri" w:hAnsi="Calibri" w:cs="Calibri"/>
                <w:color w:val="000000"/>
              </w:rPr>
              <w:t>LowBind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2994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Eppendorf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0028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063B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42D5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A8C7" w14:textId="4027CD49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7B63" w14:textId="2B9B7AF4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1E18634B" w14:textId="69324759" w:rsidTr="00696244">
        <w:trPr>
          <w:trHeight w:val="7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976C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D371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Probówki wirówkowe, 50 ml, sterylne z nakrętką,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RNAz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5B49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Eppendorf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D310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FAF6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76E0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8F35" w14:textId="2F3FD300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1EFD" w14:textId="5AFF8E5E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4938B044" w14:textId="0BF99AD8" w:rsidTr="00696244">
        <w:trPr>
          <w:trHeight w:val="11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095E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1BD1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Końcówki do pipet, z filtrem, sterylne,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RNAz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0,5 - 10 µl, wydłużone, PCR </w:t>
            </w:r>
            <w:proofErr w:type="spellStart"/>
            <w:r>
              <w:rPr>
                <w:rFonts w:ascii="Calibri" w:hAnsi="Calibri" w:cs="Calibri"/>
                <w:color w:val="000000"/>
              </w:rPr>
              <w:t>Clean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CB0A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Eppendorf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F542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A869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6D3A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6A11" w14:textId="7A733AF9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F629" w14:textId="05539CAE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066A5B8C" w14:textId="3CB14462" w:rsidTr="00696244">
        <w:trPr>
          <w:trHeight w:val="8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FEAA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910F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Końcówki do pipet, z filtrem, sterylne,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RNAz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0,5 - 20 µl, PCR </w:t>
            </w:r>
            <w:proofErr w:type="spellStart"/>
            <w:r>
              <w:rPr>
                <w:rFonts w:ascii="Calibri" w:hAnsi="Calibri" w:cs="Calibri"/>
                <w:color w:val="000000"/>
              </w:rPr>
              <w:t>Clean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A300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Eppendorf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F377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0C7A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1B26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F7B5" w14:textId="722D0CD4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3400" w14:textId="05280A7C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6A94E2E3" w14:textId="4B6CD105" w:rsidTr="00696244">
        <w:trPr>
          <w:trHeight w:val="8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B851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C694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Końcówki do pipet, z filtrem, sterylne,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RNAz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1 - 100 µl, PCR </w:t>
            </w:r>
            <w:proofErr w:type="spellStart"/>
            <w:r>
              <w:rPr>
                <w:rFonts w:ascii="Calibri" w:hAnsi="Calibri" w:cs="Calibri"/>
                <w:color w:val="000000"/>
              </w:rPr>
              <w:t>Clean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CBA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Eppendorf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20B1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1E31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3870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6AFD" w14:textId="79E85DA3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91BF" w14:textId="2DF9D19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299D87CF" w14:textId="7333198F" w:rsidTr="00696244">
        <w:trPr>
          <w:trHeight w:val="8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1B4C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149E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Końcówki do pipet, z filtrem, sterylne,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RNAz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1 - 200 µl, PCR </w:t>
            </w:r>
            <w:proofErr w:type="spellStart"/>
            <w:r>
              <w:rPr>
                <w:rFonts w:ascii="Calibri" w:hAnsi="Calibri" w:cs="Calibri"/>
                <w:color w:val="000000"/>
              </w:rPr>
              <w:t>Clean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BB5B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Eppendorf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5040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77F4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30AD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94D3" w14:textId="2D4B1534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869A" w14:textId="331763A6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6B79E417" w14:textId="67007AF7" w:rsidTr="00696244">
        <w:trPr>
          <w:trHeight w:val="8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E492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7CBF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Końcówki do pipet, z filtrem, sterylne,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RNAz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100 - 1000 µl, PCR </w:t>
            </w:r>
            <w:proofErr w:type="spellStart"/>
            <w:r>
              <w:rPr>
                <w:rFonts w:ascii="Calibri" w:hAnsi="Calibri" w:cs="Calibri"/>
                <w:color w:val="000000"/>
              </w:rPr>
              <w:t>Clean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7EB5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Eppendorf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BEFE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FCEC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206C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9942" w14:textId="284D2CF3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3857" w14:textId="4B981AFF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022B54A4" w14:textId="23D01695" w:rsidTr="00696244">
        <w:trPr>
          <w:trHeight w:val="7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37F2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26D7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Końcówki do pipet, z filtrem, sterylne,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RNAz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0,2 - 5 ml, 175 mm, PCR </w:t>
            </w:r>
            <w:proofErr w:type="spellStart"/>
            <w:r>
              <w:rPr>
                <w:rFonts w:ascii="Calibri" w:hAnsi="Calibri" w:cs="Calibri"/>
                <w:color w:val="000000"/>
              </w:rPr>
              <w:t>Clean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DD79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Eppendorf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3CDB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657D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12AE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CF6D" w14:textId="3962A74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15B8" w14:textId="20142CAE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4E753066" w14:textId="54F0E12D" w:rsidTr="00696244">
        <w:trPr>
          <w:trHeight w:val="11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BE17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6022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Końcówki do pipet, z filtrem, sterylne,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RNAz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0,5 - 10 µl, wydłużone, </w:t>
            </w:r>
            <w:proofErr w:type="spellStart"/>
            <w:r>
              <w:rPr>
                <w:rFonts w:ascii="Calibri" w:hAnsi="Calibri" w:cs="Calibri"/>
                <w:color w:val="000000"/>
              </w:rPr>
              <w:t>Biopur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D8CA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Eppendorf</w:t>
            </w:r>
            <w:proofErr w:type="spellEnd"/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6818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28BA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DC1A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AA79" w14:textId="68B1666A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5111" w14:textId="23DC55A0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3DC966B8" w14:textId="3F61D6B0" w:rsidTr="00696244">
        <w:trPr>
          <w:trHeight w:val="8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A82D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8823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Końcówki do pipet, z filtrem, sterylne,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RNAz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0,5 - 20 µl, </w:t>
            </w:r>
            <w:proofErr w:type="spellStart"/>
            <w:r>
              <w:rPr>
                <w:rFonts w:ascii="Calibri" w:hAnsi="Calibri" w:cs="Calibri"/>
                <w:color w:val="000000"/>
              </w:rPr>
              <w:t>Biopur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6C9F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Eppendorf</w:t>
            </w:r>
            <w:proofErr w:type="spellEnd"/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0729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8790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29EA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151D" w14:textId="00B2CB5C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EBCA" w14:textId="2B11CB82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2993F701" w14:textId="71E373A7" w:rsidTr="00696244">
        <w:trPr>
          <w:trHeight w:val="8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7EA7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B664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Końcówki do pipet, z filtrem, sterylne,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RNAz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1 - 100 µl, </w:t>
            </w:r>
            <w:proofErr w:type="spellStart"/>
            <w:r>
              <w:rPr>
                <w:rFonts w:ascii="Calibri" w:hAnsi="Calibri" w:cs="Calibri"/>
                <w:color w:val="000000"/>
              </w:rPr>
              <w:t>Biopur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FF8E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Eppendorf</w:t>
            </w:r>
            <w:proofErr w:type="spellEnd"/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D3A3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E12B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2829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A5B0" w14:textId="60C4D744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D49D" w14:textId="2B6BE00A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6992D7DA" w14:textId="42616A1F" w:rsidTr="00696244">
        <w:trPr>
          <w:trHeight w:val="8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A6AC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EF00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Końcówki do pipet, z filtrem, sterylne,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RNAz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1 - 200 µl, </w:t>
            </w:r>
            <w:proofErr w:type="spellStart"/>
            <w:r>
              <w:rPr>
                <w:rFonts w:ascii="Calibri" w:hAnsi="Calibri" w:cs="Calibri"/>
                <w:color w:val="000000"/>
              </w:rPr>
              <w:t>Biopur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96A9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Eppendorf</w:t>
            </w:r>
            <w:proofErr w:type="spellEnd"/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AC0E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8D0B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2043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4EBE" w14:textId="14A8B2A5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EDFF" w14:textId="69A74AC5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289E88DF" w14:textId="26271519" w:rsidTr="00696244">
        <w:trPr>
          <w:trHeight w:val="8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C5E0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E9A1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Końcówki do pipet, z filtrem, sterylne,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RNAz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100 - 1000 µl, </w:t>
            </w:r>
            <w:proofErr w:type="spellStart"/>
            <w:r>
              <w:rPr>
                <w:rFonts w:ascii="Calibri" w:hAnsi="Calibri" w:cs="Calibri"/>
                <w:color w:val="000000"/>
              </w:rPr>
              <w:t>Biopur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BBBA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Eppendorf</w:t>
            </w:r>
            <w:proofErr w:type="spellEnd"/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9A53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2E21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BDFC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5012" w14:textId="19146649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222B" w14:textId="7195AD6E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018C8479" w14:textId="5D68AD67" w:rsidTr="00696244">
        <w:trPr>
          <w:trHeight w:val="8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A787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E20D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Końcówki do pipet, z filtrem, sterylne,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RNAz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0,2 - 5 ml, 175 mm, </w:t>
            </w:r>
            <w:proofErr w:type="spellStart"/>
            <w:r>
              <w:rPr>
                <w:rFonts w:ascii="Calibri" w:hAnsi="Calibri" w:cs="Calibri"/>
                <w:color w:val="000000"/>
              </w:rPr>
              <w:t>Biopur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D7CE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Eppendorf</w:t>
            </w:r>
            <w:proofErr w:type="spellEnd"/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AD77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677B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BF98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2C28" w14:textId="5119409E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23D5" w14:textId="16AB86CD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338C3B46" w14:textId="59586CEE" w:rsidTr="00696244">
        <w:trPr>
          <w:trHeight w:val="11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BE92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ABBF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MICROPLATE, 96 WELL, PS, F-BOTTOM (CHIMNEY WELL) BLACK, NON-BINDING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B961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Greiner </w:t>
            </w:r>
            <w:proofErr w:type="spellStart"/>
            <w:r>
              <w:rPr>
                <w:rFonts w:ascii="Calibri" w:hAnsi="Calibri" w:cs="Calibri"/>
                <w:color w:val="000000"/>
              </w:rPr>
              <w:t>Bio</w:t>
            </w:r>
            <w:proofErr w:type="spellEnd"/>
            <w:r>
              <w:rPr>
                <w:rFonts w:ascii="Calibri" w:hAnsi="Calibri" w:cs="Calibri"/>
                <w:color w:val="000000"/>
              </w:rPr>
              <w:t>-One GmbH, 655900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B18F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5D0B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D3EB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D71A" w14:textId="73530E05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DC66" w14:textId="572DD186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777C9313" w14:textId="35AF0B26" w:rsidTr="00696244">
        <w:trPr>
          <w:trHeight w:val="11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C2D3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DCAF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Kuwety jednorazowe do spektrofotometru, na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mikroobjętości</w:t>
            </w:r>
            <w:proofErr w:type="spellEnd"/>
            <w:r>
              <w:rPr>
                <w:rFonts w:ascii="Calibri" w:hAnsi="Calibri" w:cs="Calibri"/>
                <w:color w:val="000000"/>
              </w:rPr>
              <w:t>, wys. wiązki 8,5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2315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VWR, 612-5687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99B3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1CED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92BC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B1C0" w14:textId="48C7D32F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7F55" w14:textId="0E07B69F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AB0848" w14:paraId="00BE1C8B" w14:textId="4660A124" w:rsidTr="00696244">
        <w:trPr>
          <w:trHeight w:val="7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3E16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80F9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Fiolki szklane 4 ml, przeźroczyste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A606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2A1E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9725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CDA7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682" w14:textId="7EF2F5E8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C3F0" w14:textId="64B0F13C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33C511AC" w14:textId="5EF38A34" w:rsidTr="00696244">
        <w:trPr>
          <w:trHeight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B985" w14:textId="77777777" w:rsidR="00787043" w:rsidRDefault="00787043" w:rsidP="00F3158D">
            <w:pPr>
              <w:pStyle w:val="Akapitzlist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DF8F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Worki na odpady </w:t>
            </w:r>
            <w:proofErr w:type="spellStart"/>
            <w:r>
              <w:rPr>
                <w:rFonts w:ascii="Calibri" w:hAnsi="Calibri" w:cs="Calibri"/>
                <w:color w:val="000000"/>
              </w:rPr>
              <w:t>Biohazard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autoklawowalne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57CA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Bionovo</w:t>
            </w:r>
            <w:proofErr w:type="spellEnd"/>
            <w:r>
              <w:rPr>
                <w:rFonts w:ascii="Calibri" w:hAnsi="Calibri" w:cs="Calibri"/>
                <w:color w:val="000000"/>
              </w:rPr>
              <w:t>, 6-1042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B2A7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9B70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3D51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3F32" w14:textId="6A6E499F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D9B0" w14:textId="30206FA8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2C69A5" w14:paraId="6BC1DF1F" w14:textId="77777777" w:rsidTr="00696244">
        <w:trPr>
          <w:trHeight w:val="847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500" w14:textId="457EA4C2" w:rsidR="00787043" w:rsidRDefault="00787043" w:rsidP="00787043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87043">
              <w:rPr>
                <w:rFonts w:ascii="Calibri" w:hAnsi="Calibri" w:cs="Calibri"/>
                <w:color w:val="000000"/>
              </w:rPr>
              <w:t>Wartość całkowita netto zestawu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3241" w14:textId="77777777" w:rsidR="00787043" w:rsidRDefault="00787043" w:rsidP="00696244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2A43C23C" w14:textId="77777777" w:rsidR="00787043" w:rsidRDefault="00787043" w:rsidP="00787043">
      <w:pPr>
        <w:spacing w:after="0" w:line="360" w:lineRule="auto"/>
      </w:pPr>
    </w:p>
    <w:p w14:paraId="047F4DF8" w14:textId="77777777" w:rsidR="00787043" w:rsidRPr="00477852" w:rsidRDefault="00787043" w:rsidP="00787043">
      <w:pPr>
        <w:spacing w:after="0" w:line="276" w:lineRule="auto"/>
        <w:jc w:val="center"/>
      </w:pPr>
      <w:r w:rsidRPr="00477852">
        <w:rPr>
          <w:b/>
          <w:bCs/>
        </w:rPr>
        <w:t xml:space="preserve">Zestaw </w:t>
      </w:r>
      <w:r>
        <w:rPr>
          <w:b/>
          <w:bCs/>
        </w:rPr>
        <w:t>6</w:t>
      </w:r>
      <w:r w:rsidRPr="00477852">
        <w:rPr>
          <w:b/>
          <w:bCs/>
        </w:rPr>
        <w:t>.</w:t>
      </w:r>
    </w:p>
    <w:tbl>
      <w:tblPr>
        <w:tblStyle w:val="Tabela-Siatka"/>
        <w:tblW w:w="12186" w:type="dxa"/>
        <w:tblLook w:val="04A0" w:firstRow="1" w:lastRow="0" w:firstColumn="1" w:lastColumn="0" w:noHBand="0" w:noVBand="1"/>
      </w:tblPr>
      <w:tblGrid>
        <w:gridCol w:w="741"/>
        <w:gridCol w:w="3223"/>
        <w:gridCol w:w="1985"/>
        <w:gridCol w:w="1417"/>
        <w:gridCol w:w="709"/>
        <w:gridCol w:w="1276"/>
        <w:gridCol w:w="1417"/>
        <w:gridCol w:w="1418"/>
      </w:tblGrid>
      <w:tr w:rsidR="00787043" w14:paraId="4D4CA998" w14:textId="62B2499E" w:rsidTr="003C0423">
        <w:tc>
          <w:tcPr>
            <w:tcW w:w="741" w:type="dxa"/>
            <w:shd w:val="clear" w:color="auto" w:fill="FF701C"/>
            <w:vAlign w:val="center"/>
          </w:tcPr>
          <w:p w14:paraId="22DED23A" w14:textId="77777777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lastRenderedPageBreak/>
              <w:t>Lp.</w:t>
            </w:r>
          </w:p>
        </w:tc>
        <w:tc>
          <w:tcPr>
            <w:tcW w:w="3223" w:type="dxa"/>
            <w:shd w:val="clear" w:color="auto" w:fill="FF701C"/>
            <w:vAlign w:val="center"/>
          </w:tcPr>
          <w:p w14:paraId="5933B836" w14:textId="77777777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Opis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302ED1D9" w14:textId="77777777" w:rsidR="00787043" w:rsidRDefault="00787043" w:rsidP="00787043">
            <w:pPr>
              <w:spacing w:line="276" w:lineRule="auto"/>
              <w:rPr>
                <w:b/>
                <w:bCs/>
              </w:rPr>
            </w:pPr>
            <w:r w:rsidRPr="00534FB9">
              <w:rPr>
                <w:b/>
                <w:bCs/>
              </w:rPr>
              <w:t>Preferowany produkt lub równoważny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0F3550B2" w14:textId="77777777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Wielkość opakowania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0B656E7F" w14:textId="77777777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0A720D63" w14:textId="56E8AD24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Oferowany produkt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096B3CD5" w14:textId="37472B79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6CBF1CDE" w14:textId="405BA24A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Wartość całkowita netto</w:t>
            </w:r>
          </w:p>
        </w:tc>
      </w:tr>
      <w:tr w:rsidR="00787043" w:rsidRPr="00AB0848" w14:paraId="7984A00C" w14:textId="7AC3751E" w:rsidTr="00696244">
        <w:trPr>
          <w:trHeight w:val="609"/>
        </w:trPr>
        <w:tc>
          <w:tcPr>
            <w:tcW w:w="741" w:type="dxa"/>
            <w:vAlign w:val="center"/>
          </w:tcPr>
          <w:p w14:paraId="1113138C" w14:textId="77777777" w:rsidR="00787043" w:rsidRDefault="00787043" w:rsidP="00F3158D">
            <w:pPr>
              <w:pStyle w:val="Akapitzlist"/>
              <w:numPr>
                <w:ilvl w:val="0"/>
                <w:numId w:val="21"/>
              </w:numPr>
              <w:spacing w:line="276" w:lineRule="auto"/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A7D8" w14:textId="77777777" w:rsidR="00787043" w:rsidRPr="000C7A8D" w:rsidRDefault="00787043" w:rsidP="00F3158D">
            <w:pPr>
              <w:spacing w:line="276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Wzorcowy roztwór buforowy </w:t>
            </w:r>
            <w:proofErr w:type="spellStart"/>
            <w:r>
              <w:rPr>
                <w:rFonts w:ascii="Calibri" w:hAnsi="Calibri" w:cs="Calibri"/>
                <w:color w:val="00000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</w:rPr>
              <w:t>=4.01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D5F9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HACH, LZW9463.99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7665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250ml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B85E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69463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DCB1" w14:textId="5478461C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057F" w14:textId="72096FCC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AB0848" w14:paraId="36723533" w14:textId="05ECADE2" w:rsidTr="00696244">
        <w:trPr>
          <w:trHeight w:val="561"/>
        </w:trPr>
        <w:tc>
          <w:tcPr>
            <w:tcW w:w="741" w:type="dxa"/>
            <w:vAlign w:val="center"/>
          </w:tcPr>
          <w:p w14:paraId="6FFCEB83" w14:textId="77777777" w:rsidR="00787043" w:rsidRDefault="00787043" w:rsidP="00F3158D">
            <w:pPr>
              <w:pStyle w:val="Akapitzlist"/>
              <w:numPr>
                <w:ilvl w:val="0"/>
                <w:numId w:val="21"/>
              </w:numPr>
              <w:spacing w:line="276" w:lineRule="auto"/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E3DE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Wzorcowy roztwór buforowy </w:t>
            </w:r>
            <w:proofErr w:type="spellStart"/>
            <w:r>
              <w:rPr>
                <w:rFonts w:ascii="Calibri" w:hAnsi="Calibri" w:cs="Calibri"/>
                <w:color w:val="00000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</w:rPr>
              <w:t>=7.00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AF6A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HACH, LZW9464.98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4157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5330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D29BF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1756" w14:textId="5417693D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7B49" w14:textId="41A96E9B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AB0848" w14:paraId="38DFE734" w14:textId="5CA18499" w:rsidTr="00696244">
        <w:trPr>
          <w:trHeight w:val="555"/>
        </w:trPr>
        <w:tc>
          <w:tcPr>
            <w:tcW w:w="741" w:type="dxa"/>
            <w:vAlign w:val="center"/>
          </w:tcPr>
          <w:p w14:paraId="566FBA6C" w14:textId="77777777" w:rsidR="00787043" w:rsidRDefault="00787043" w:rsidP="00F3158D">
            <w:pPr>
              <w:pStyle w:val="Akapitzlist"/>
              <w:numPr>
                <w:ilvl w:val="0"/>
                <w:numId w:val="21"/>
              </w:numPr>
              <w:spacing w:line="276" w:lineRule="auto"/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4F935C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Wzorcowy roztwór buforowy </w:t>
            </w:r>
            <w:proofErr w:type="spellStart"/>
            <w:r>
              <w:rPr>
                <w:rFonts w:ascii="Calibri" w:hAnsi="Calibri" w:cs="Calibri"/>
                <w:color w:val="00000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</w:rPr>
              <w:t>=9.21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D4E6E5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HACH, LZW9465.99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ABB0E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250ml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D6D616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D4209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5F78" w14:textId="5CA73D08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BCB2" w14:textId="0A5D0EB8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AB0848" w14:paraId="4C74B400" w14:textId="77777777" w:rsidTr="00696244">
        <w:trPr>
          <w:trHeight w:val="555"/>
        </w:trPr>
        <w:tc>
          <w:tcPr>
            <w:tcW w:w="1076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671E18" w14:textId="56C5B2C4" w:rsidR="00787043" w:rsidRDefault="00787043" w:rsidP="00787043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87043">
              <w:rPr>
                <w:rFonts w:ascii="Calibri" w:hAnsi="Calibri" w:cs="Calibri"/>
                <w:color w:val="000000"/>
              </w:rPr>
              <w:t>Wartość całkowita netto zestawu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5AA9" w14:textId="77777777" w:rsidR="00787043" w:rsidRDefault="00787043" w:rsidP="00696244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00B58E3C" w14:textId="77777777" w:rsidR="00787043" w:rsidRDefault="00787043" w:rsidP="00787043">
      <w:pPr>
        <w:spacing w:after="0" w:line="360" w:lineRule="auto"/>
      </w:pPr>
    </w:p>
    <w:p w14:paraId="501E4D31" w14:textId="77777777" w:rsidR="00787043" w:rsidRDefault="00787043" w:rsidP="00787043">
      <w:pPr>
        <w:spacing w:after="0" w:line="360" w:lineRule="auto"/>
      </w:pPr>
    </w:p>
    <w:p w14:paraId="35842FE3" w14:textId="77777777" w:rsidR="00787043" w:rsidRPr="00477852" w:rsidRDefault="00787043" w:rsidP="00787043">
      <w:pPr>
        <w:spacing w:after="0" w:line="276" w:lineRule="auto"/>
        <w:jc w:val="center"/>
      </w:pPr>
      <w:r w:rsidRPr="00477852">
        <w:rPr>
          <w:b/>
          <w:bCs/>
        </w:rPr>
        <w:t xml:space="preserve">Zestaw </w:t>
      </w:r>
      <w:r>
        <w:rPr>
          <w:b/>
          <w:bCs/>
        </w:rPr>
        <w:t>7</w:t>
      </w:r>
      <w:r w:rsidRPr="00477852">
        <w:rPr>
          <w:b/>
          <w:bCs/>
        </w:rPr>
        <w:t>.</w:t>
      </w:r>
    </w:p>
    <w:tbl>
      <w:tblPr>
        <w:tblStyle w:val="Tabela-Siatka"/>
        <w:tblW w:w="12186" w:type="dxa"/>
        <w:tblLook w:val="04A0" w:firstRow="1" w:lastRow="0" w:firstColumn="1" w:lastColumn="0" w:noHBand="0" w:noVBand="1"/>
      </w:tblPr>
      <w:tblGrid>
        <w:gridCol w:w="732"/>
        <w:gridCol w:w="3232"/>
        <w:gridCol w:w="1985"/>
        <w:gridCol w:w="1417"/>
        <w:gridCol w:w="709"/>
        <w:gridCol w:w="1276"/>
        <w:gridCol w:w="1417"/>
        <w:gridCol w:w="1418"/>
      </w:tblGrid>
      <w:tr w:rsidR="00787043" w14:paraId="0C5EF9C3" w14:textId="7F61FA5C" w:rsidTr="003C0423">
        <w:tc>
          <w:tcPr>
            <w:tcW w:w="732" w:type="dxa"/>
            <w:shd w:val="clear" w:color="auto" w:fill="FF701C"/>
            <w:vAlign w:val="center"/>
          </w:tcPr>
          <w:p w14:paraId="2B2DE9AA" w14:textId="77777777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Lp.</w:t>
            </w:r>
          </w:p>
        </w:tc>
        <w:tc>
          <w:tcPr>
            <w:tcW w:w="3232" w:type="dxa"/>
            <w:shd w:val="clear" w:color="auto" w:fill="FF701C"/>
            <w:vAlign w:val="center"/>
          </w:tcPr>
          <w:p w14:paraId="1B69DC34" w14:textId="77777777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Opis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47316845" w14:textId="77777777" w:rsidR="00787043" w:rsidRDefault="00787043" w:rsidP="00787043">
            <w:pPr>
              <w:spacing w:line="276" w:lineRule="auto"/>
              <w:rPr>
                <w:b/>
                <w:bCs/>
              </w:rPr>
            </w:pPr>
            <w:r w:rsidRPr="00534FB9">
              <w:rPr>
                <w:b/>
                <w:bCs/>
              </w:rPr>
              <w:t>Preferowany produkt lub równoważny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4D79ED71" w14:textId="77777777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Wielkość opakowania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5996E1BD" w14:textId="77777777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2EAA1325" w14:textId="4CF33680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Oferowany produkt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6125B8E5" w14:textId="297EB3C1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6CCE9A20" w14:textId="7CC2B220" w:rsidR="00787043" w:rsidRPr="0065113D" w:rsidRDefault="00787043" w:rsidP="007870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Wartość całkowita netto</w:t>
            </w:r>
          </w:p>
        </w:tc>
      </w:tr>
      <w:tr w:rsidR="00787043" w:rsidRPr="00AB0848" w14:paraId="22E6B757" w14:textId="4CFB9D75" w:rsidTr="00696244">
        <w:trPr>
          <w:trHeight w:val="784"/>
        </w:trPr>
        <w:tc>
          <w:tcPr>
            <w:tcW w:w="732" w:type="dxa"/>
            <w:vAlign w:val="center"/>
          </w:tcPr>
          <w:p w14:paraId="32A0691C" w14:textId="77777777" w:rsidR="00787043" w:rsidRDefault="00787043" w:rsidP="00F3158D">
            <w:pPr>
              <w:pStyle w:val="Akapitzlist"/>
              <w:numPr>
                <w:ilvl w:val="0"/>
                <w:numId w:val="22"/>
              </w:numPr>
              <w:spacing w:line="276" w:lineRule="auto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24A6" w14:textId="77777777" w:rsidR="00787043" w:rsidRPr="00B66BA5" w:rsidRDefault="00787043" w:rsidP="00F3158D">
            <w:pPr>
              <w:spacing w:line="276" w:lineRule="auto"/>
              <w:rPr>
                <w:rFonts w:cstheme="minorHAnsi"/>
                <w:lang w:val="es-ES"/>
              </w:rPr>
            </w:pP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Amicon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Ultra-15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Centrifugal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filter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unit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– 10kDa MWCO (Millipore)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C719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Merck</w:t>
            </w:r>
            <w:proofErr w:type="spellEnd"/>
            <w:r>
              <w:rPr>
                <w:rFonts w:ascii="Calibri" w:hAnsi="Calibri" w:cs="Calibri"/>
                <w:color w:val="000000"/>
              </w:rPr>
              <w:t>, UFC901096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FF44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96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D734" w14:textId="77777777" w:rsidR="00787043" w:rsidRPr="00AB0848" w:rsidRDefault="00787043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3602E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91BF" w14:textId="4DAD34E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77A1" w14:textId="7F3308B9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AB0848" w14:paraId="5736A05B" w14:textId="50FE4B6E" w:rsidTr="00696244">
        <w:trPr>
          <w:trHeight w:val="695"/>
        </w:trPr>
        <w:tc>
          <w:tcPr>
            <w:tcW w:w="732" w:type="dxa"/>
            <w:vAlign w:val="center"/>
          </w:tcPr>
          <w:p w14:paraId="08144918" w14:textId="77777777" w:rsidR="00787043" w:rsidRDefault="00787043" w:rsidP="00F3158D">
            <w:pPr>
              <w:pStyle w:val="Akapitzlist"/>
              <w:numPr>
                <w:ilvl w:val="0"/>
                <w:numId w:val="22"/>
              </w:numPr>
              <w:spacing w:line="276" w:lineRule="auto"/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D1F2" w14:textId="77777777" w:rsidR="00787043" w:rsidRPr="00B66BA5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Amicon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Ultra-15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Centrifugal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filter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unit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– 30kDa MWCO (Millipore)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FB8B" w14:textId="77777777" w:rsidR="00787043" w:rsidRPr="00B66BA5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Merck</w:t>
            </w:r>
            <w:proofErr w:type="spellEnd"/>
            <w:r>
              <w:rPr>
                <w:rFonts w:ascii="Calibri" w:hAnsi="Calibri" w:cs="Calibri"/>
                <w:color w:val="000000"/>
              </w:rPr>
              <w:t>, UFC903096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DA09" w14:textId="77777777" w:rsidR="00787043" w:rsidRPr="00B66BA5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96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839B" w14:textId="77777777" w:rsidR="00787043" w:rsidRPr="00B66BA5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E39BD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19E9" w14:textId="301D8B85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A330" w14:textId="05FE4600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AB0848" w14:paraId="124A88B8" w14:textId="1BA13551" w:rsidTr="00696244">
        <w:trPr>
          <w:trHeight w:val="705"/>
        </w:trPr>
        <w:tc>
          <w:tcPr>
            <w:tcW w:w="732" w:type="dxa"/>
            <w:vAlign w:val="center"/>
          </w:tcPr>
          <w:p w14:paraId="65B2B519" w14:textId="77777777" w:rsidR="00787043" w:rsidRPr="00B66BA5" w:rsidRDefault="00787043" w:rsidP="00F3158D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6B75" w14:textId="77777777" w:rsidR="00787043" w:rsidRPr="00B66BA5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Amicon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Ultra-15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Centrifugal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filter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unit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– 50kDa MWCO (Millipore)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2625" w14:textId="77777777" w:rsidR="00787043" w:rsidRPr="00B66BA5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Merck</w:t>
            </w:r>
            <w:proofErr w:type="spellEnd"/>
            <w:r>
              <w:rPr>
                <w:rFonts w:ascii="Calibri" w:hAnsi="Calibri" w:cs="Calibri"/>
                <w:color w:val="000000"/>
              </w:rPr>
              <w:t>, UFC905024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2D97" w14:textId="77777777" w:rsidR="00787043" w:rsidRPr="00B66BA5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96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ACA9" w14:textId="77777777" w:rsidR="00787043" w:rsidRPr="00B66BA5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EE8EC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20B5" w14:textId="1D7A125B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25D7" w14:textId="787EC40D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043" w:rsidRPr="00B66BA5" w14:paraId="6CB3D74F" w14:textId="65C37289" w:rsidTr="00696244">
        <w:trPr>
          <w:trHeight w:val="715"/>
        </w:trPr>
        <w:tc>
          <w:tcPr>
            <w:tcW w:w="732" w:type="dxa"/>
            <w:vAlign w:val="center"/>
          </w:tcPr>
          <w:p w14:paraId="506BAC99" w14:textId="77777777" w:rsidR="00787043" w:rsidRPr="00B66BA5" w:rsidRDefault="00787043" w:rsidP="00F3158D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3FF0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Whatman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Puradisc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13mm filtry </w:t>
            </w:r>
            <w:proofErr w:type="spellStart"/>
            <w:r>
              <w:rPr>
                <w:rFonts w:ascii="Calibri" w:hAnsi="Calibri" w:cs="Calibri"/>
                <w:color w:val="000000"/>
              </w:rPr>
              <w:t>strzykawkowe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sterylne, 0,2 </w:t>
            </w:r>
            <w:proofErr w:type="spellStart"/>
            <w:r>
              <w:rPr>
                <w:rFonts w:ascii="Calibri" w:hAnsi="Calibri" w:cs="Calibri"/>
                <w:color w:val="000000"/>
              </w:rPr>
              <w:t>μm</w:t>
            </w:r>
            <w:proofErr w:type="spellEnd"/>
            <w:r>
              <w:rPr>
                <w:rFonts w:ascii="Calibri" w:hAnsi="Calibri" w:cs="Calibri"/>
                <w:color w:val="000000"/>
              </w:rPr>
              <w:t>, PES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ADF5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Merck</w:t>
            </w:r>
            <w:proofErr w:type="spellEnd"/>
            <w:r>
              <w:rPr>
                <w:rFonts w:ascii="Calibri" w:hAnsi="Calibri" w:cs="Calibri"/>
                <w:color w:val="000000"/>
              </w:rPr>
              <w:t>, WHA9916-1302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6CB0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903B" w14:textId="77777777" w:rsidR="00787043" w:rsidRDefault="00787043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D5158" w14:textId="77777777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C108" w14:textId="0FDAAAF6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CBE9" w14:textId="14D78E82" w:rsidR="00787043" w:rsidRDefault="00787043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B66BA5" w14:paraId="455777DA" w14:textId="77777777" w:rsidTr="00696244">
        <w:trPr>
          <w:trHeight w:val="715"/>
        </w:trPr>
        <w:tc>
          <w:tcPr>
            <w:tcW w:w="10768" w:type="dxa"/>
            <w:gridSpan w:val="7"/>
            <w:tcBorders>
              <w:right w:val="single" w:sz="4" w:space="0" w:color="auto"/>
            </w:tcBorders>
            <w:vAlign w:val="center"/>
          </w:tcPr>
          <w:p w14:paraId="190E22DD" w14:textId="32077177" w:rsidR="00035A14" w:rsidRDefault="00035A14" w:rsidP="00035A1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87043">
              <w:rPr>
                <w:rFonts w:ascii="Calibri" w:hAnsi="Calibri" w:cs="Calibri"/>
                <w:color w:val="000000"/>
              </w:rPr>
              <w:lastRenderedPageBreak/>
              <w:t>Wartość całkowita netto zestawu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4888" w14:textId="77777777" w:rsidR="00035A14" w:rsidRDefault="00035A14" w:rsidP="00696244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4A57F486" w14:textId="77777777" w:rsidR="00787043" w:rsidRDefault="00787043" w:rsidP="00787043">
      <w:pPr>
        <w:spacing w:after="0" w:line="360" w:lineRule="auto"/>
      </w:pPr>
    </w:p>
    <w:p w14:paraId="2B4C9837" w14:textId="77777777" w:rsidR="00787043" w:rsidRPr="00477852" w:rsidRDefault="00787043" w:rsidP="00787043">
      <w:pPr>
        <w:spacing w:after="0" w:line="276" w:lineRule="auto"/>
        <w:jc w:val="center"/>
      </w:pPr>
      <w:r w:rsidRPr="00477852">
        <w:rPr>
          <w:b/>
          <w:bCs/>
        </w:rPr>
        <w:t xml:space="preserve">Zestaw </w:t>
      </w:r>
      <w:r>
        <w:rPr>
          <w:b/>
          <w:bCs/>
        </w:rPr>
        <w:t>8</w:t>
      </w:r>
      <w:r w:rsidRPr="00477852">
        <w:rPr>
          <w:b/>
          <w:bCs/>
        </w:rPr>
        <w:t>.</w:t>
      </w:r>
    </w:p>
    <w:tbl>
      <w:tblPr>
        <w:tblStyle w:val="Tabela-Siatka"/>
        <w:tblW w:w="12186" w:type="dxa"/>
        <w:tblLook w:val="04A0" w:firstRow="1" w:lastRow="0" w:firstColumn="1" w:lastColumn="0" w:noHBand="0" w:noVBand="1"/>
      </w:tblPr>
      <w:tblGrid>
        <w:gridCol w:w="689"/>
        <w:gridCol w:w="3167"/>
        <w:gridCol w:w="2123"/>
        <w:gridCol w:w="1413"/>
        <w:gridCol w:w="704"/>
        <w:gridCol w:w="1274"/>
        <w:gridCol w:w="1416"/>
        <w:gridCol w:w="1400"/>
      </w:tblGrid>
      <w:tr w:rsidR="00035A14" w14:paraId="429E52D8" w14:textId="094644C0" w:rsidTr="003C0423">
        <w:tc>
          <w:tcPr>
            <w:tcW w:w="701" w:type="dxa"/>
            <w:shd w:val="clear" w:color="auto" w:fill="FF701C"/>
            <w:vAlign w:val="center"/>
          </w:tcPr>
          <w:p w14:paraId="34784029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Lp.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044237FE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Opis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7B6ACF9B" w14:textId="77777777" w:rsidR="00035A14" w:rsidRDefault="00035A14" w:rsidP="00035A14">
            <w:pPr>
              <w:spacing w:line="276" w:lineRule="auto"/>
              <w:rPr>
                <w:b/>
                <w:bCs/>
              </w:rPr>
            </w:pPr>
            <w:r w:rsidRPr="00534FB9">
              <w:rPr>
                <w:b/>
                <w:bCs/>
              </w:rPr>
              <w:t>Preferowany produkt lub równoważny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4BAB6053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Wielkość opakowania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089B231A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272361FF" w14:textId="25174CED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Oferowany produkt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42A36AD6" w14:textId="09EEE7CF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67C835FE" w14:textId="2D3F9D28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Wartość całkowita netto</w:t>
            </w:r>
          </w:p>
        </w:tc>
      </w:tr>
      <w:tr w:rsidR="00035A14" w:rsidRPr="00AB0848" w14:paraId="23FDDC51" w14:textId="06CC2C9D" w:rsidTr="00696244">
        <w:trPr>
          <w:trHeight w:val="784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4EDCFD5D" w14:textId="77777777" w:rsidR="00035A14" w:rsidRDefault="00035A14" w:rsidP="00F3158D">
            <w:pPr>
              <w:pStyle w:val="Akapitzlist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AAE9" w14:textId="77777777" w:rsidR="00035A14" w:rsidRPr="00B66BA5" w:rsidRDefault="00035A14" w:rsidP="00F3158D">
            <w:pPr>
              <w:spacing w:line="276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Kolby pomiarowe w kształcie trapezu, klasa A – DURAN® Szlif NS 7/16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631E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Bionovo</w:t>
            </w:r>
            <w:proofErr w:type="spellEnd"/>
            <w:r>
              <w:rPr>
                <w:rFonts w:ascii="Calibri" w:hAnsi="Calibri" w:cs="Calibri"/>
                <w:color w:val="000000"/>
              </w:rPr>
              <w:t>, N-1690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51C3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73D8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E02F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31DF" w14:textId="137345D6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469E" w14:textId="12467514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0E8808B9" w14:textId="411A1575" w:rsidTr="00696244">
        <w:trPr>
          <w:trHeight w:val="1110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5CF9E7C4" w14:textId="77777777" w:rsidR="00035A14" w:rsidRDefault="00035A14" w:rsidP="00F3158D">
            <w:pPr>
              <w:pStyle w:val="Akapitzlist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29F5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VWR®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Volumetric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Flasks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Class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A,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Glass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, Clear, NS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Plastic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Stopper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5ml,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Szlif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10/19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A174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VWR, 612-3738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A5F3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27B4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1A4E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1BC9" w14:textId="7B8742D0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FF39" w14:textId="6CB3F4ED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7DADC180" w14:textId="010CFFC2" w:rsidTr="00696244">
        <w:trPr>
          <w:trHeight w:val="1126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13C35D01" w14:textId="77777777" w:rsidR="00035A14" w:rsidRPr="00B66BA5" w:rsidRDefault="00035A14" w:rsidP="00F3158D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A0E4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VWR®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Volumetric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Flasks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Class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A,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Glass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, Clear, NS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Plastic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Stopper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10ml,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Szlif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10/19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2723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VWR, 612-3740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6187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3C9B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5E3C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F698" w14:textId="1DCCD5D0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64FB" w14:textId="6DDED93D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5624A427" w14:textId="587AD12B" w:rsidTr="00696244">
        <w:trPr>
          <w:trHeight w:val="1128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0DE53860" w14:textId="77777777" w:rsidR="00035A14" w:rsidRPr="00B66BA5" w:rsidRDefault="00035A14" w:rsidP="00F3158D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6B81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VWR®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Volumetric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Flasks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Class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A,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Glass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, Clear, NS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Plastic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Stopper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20ml,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Szlif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10/19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0948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VWR, 612-3741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EBB2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CBA7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E8A9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71AF" w14:textId="0BB2FD31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37B5" w14:textId="6C40DB64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1C93A564" w14:textId="61E119D5" w:rsidTr="00696244">
        <w:trPr>
          <w:trHeight w:val="1116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56BA47E1" w14:textId="77777777" w:rsidR="00035A14" w:rsidRPr="00B66BA5" w:rsidRDefault="00035A14" w:rsidP="00F3158D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692A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VWR®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Volumetric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Flasks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Class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A,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Glass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, Clear, NS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Plastic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Stopper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25ml,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Szlif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10/19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55B5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VWR, 612-3742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FEB6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4CA1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A6A5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8E1F" w14:textId="00958D84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DC9E" w14:textId="5D6EFED8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0D4FD57F" w14:textId="502463E0" w:rsidTr="00696244">
        <w:trPr>
          <w:trHeight w:val="1132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673CAC31" w14:textId="77777777" w:rsidR="00035A14" w:rsidRPr="00B66BA5" w:rsidRDefault="00035A14" w:rsidP="00F3158D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BCDA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VWR®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Volumetric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Flasks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Class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A,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Glass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, Clear, NS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Plastic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Stopper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50ml,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Szlif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12/21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C400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VWR, 612-3743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EE71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58F8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5CDC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52D4" w14:textId="579FC96E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7759" w14:textId="02DFF316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16312D3E" w14:textId="08A74530" w:rsidTr="00696244">
        <w:trPr>
          <w:trHeight w:val="784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4ABE33D7" w14:textId="77777777" w:rsidR="00035A14" w:rsidRPr="00B66BA5" w:rsidRDefault="00035A14" w:rsidP="00F3158D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9C9D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VWR®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Volumetric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Flasks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Class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A,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Glass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, Clear, NS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Plastic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Stopper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100ml,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Szlif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14/23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2740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VWR, 612-3744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9199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8222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102A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D00E" w14:textId="0A9A1AA0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EA3A" w14:textId="36DF85EE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0A6BFB66" w14:textId="27C777DB" w:rsidTr="00696244">
        <w:trPr>
          <w:trHeight w:val="1168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77A163A9" w14:textId="77777777" w:rsidR="00035A14" w:rsidRPr="00B66BA5" w:rsidRDefault="00035A14" w:rsidP="00F3158D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36D2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VWR®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Volumetric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Flasks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Class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A,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Glass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, Clear, NS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Plastic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Stopper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200ml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Szlif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14/23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C379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VWR, 612-3745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C0BE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ECF2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D951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EAFC" w14:textId="65050342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DCA9" w14:textId="043785B4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B66BA5" w14:paraId="248AC1DA" w14:textId="0816F98B" w:rsidTr="00696244">
        <w:trPr>
          <w:trHeight w:val="1113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6B9838B7" w14:textId="77777777" w:rsidR="00035A14" w:rsidRPr="00B66BA5" w:rsidRDefault="00035A14" w:rsidP="00F3158D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BB51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Kolby miarowe, klasa A, białe oznaczenia 2 ml Szkło </w:t>
            </w:r>
            <w:proofErr w:type="spellStart"/>
            <w:r>
              <w:rPr>
                <w:rFonts w:ascii="Calibri" w:hAnsi="Calibri" w:cs="Calibri"/>
                <w:color w:val="000000"/>
              </w:rPr>
              <w:t>borokrzemowe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3.3, bursztynowe, z korkiem szklanym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EF90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VWR, WITG3.669.001.10BR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38AF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7575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C369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89BB" w14:textId="144F9FD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FB2C" w14:textId="61139FE9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702FD733" w14:textId="0703B13D" w:rsidTr="00696244">
        <w:trPr>
          <w:trHeight w:val="1143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7A3B9272" w14:textId="77777777" w:rsidR="00035A14" w:rsidRDefault="00035A14" w:rsidP="00F3158D">
            <w:pPr>
              <w:pStyle w:val="Akapitzlist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1FD7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VWR®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Volumetric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Flasks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Class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A,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Glass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, Amber, NS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Plastic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Stopper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5 ml,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Szlif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10/19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61D5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VWR, 612-3821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0358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0E14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9E77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E1F4" w14:textId="045C77DA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1427" w14:textId="68B2ADD6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77A19714" w14:textId="7818EF56" w:rsidTr="00696244">
        <w:trPr>
          <w:trHeight w:val="1117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765FB9BC" w14:textId="77777777" w:rsidR="00035A14" w:rsidRPr="00B66BA5" w:rsidRDefault="00035A14" w:rsidP="00F3158D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5091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VWR®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Volumetric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Flasks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Class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A,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Glass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, Amber, NS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Plastic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Stopper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10 ml,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Szlif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10/19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9A7A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VWR, 612-3822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FEF4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BF2B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A9ED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0C01" w14:textId="30C224E1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A7E8" w14:textId="5AC0271B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5BE3DF3A" w14:textId="4E105E40" w:rsidTr="00696244">
        <w:trPr>
          <w:trHeight w:val="1133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0D2DDEE5" w14:textId="77777777" w:rsidR="00035A14" w:rsidRPr="00B66BA5" w:rsidRDefault="00035A14" w:rsidP="00F3158D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AEB7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VWR®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Volumetric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Flasks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Class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A,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Glass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, Amber, NS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Plastic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Stopper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20 ml,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Szlif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10/19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6CCF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VWR, 612-3823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223C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13E4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CFBC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87FC" w14:textId="5E3CA8EF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9789" w14:textId="283E49FF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38F2624E" w14:textId="494E5E40" w:rsidTr="00696244">
        <w:trPr>
          <w:trHeight w:val="1107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4FF7A643" w14:textId="77777777" w:rsidR="00035A14" w:rsidRPr="00B66BA5" w:rsidRDefault="00035A14" w:rsidP="00F3158D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2B48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VWR®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Volumetric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Flasks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Class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A,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Glass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, Amber, NS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Plastic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Stopper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25 ml,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Szlif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10/19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6C48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VWR, 612-3824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DB0C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53D7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D3EE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877F" w14:textId="57134340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A446" w14:textId="1AD2D246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249DE70D" w14:textId="54E50844" w:rsidTr="00696244">
        <w:trPr>
          <w:trHeight w:val="1137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45B22646" w14:textId="77777777" w:rsidR="00035A14" w:rsidRPr="00B66BA5" w:rsidRDefault="00035A14" w:rsidP="00F3158D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2066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VWR®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Volumetric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Flasks,3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Class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A,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Glass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, Amber, NS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Plastic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Stopper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50 ml,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Szlif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12/21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C226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VWR, 612-3825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DE29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80C5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FCA9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D2A9" w14:textId="5C5A1798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F5B0" w14:textId="482FD23A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000EE929" w14:textId="15304ABD" w:rsidTr="00696244">
        <w:trPr>
          <w:trHeight w:val="1111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58B59D43" w14:textId="77777777" w:rsidR="00035A14" w:rsidRPr="00B66BA5" w:rsidRDefault="00035A14" w:rsidP="00F3158D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EE61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VWR®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Volumetric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Flasks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Class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A,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Glass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, Amber, NS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Plastic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Stopper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, 100 ml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Szlif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12/23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CD50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VWR, 612-3826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5A3F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D0BE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D6C6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5419" w14:textId="6FB49C15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FA6A" w14:textId="4DBE8432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797BD1B4" w14:textId="1226B8D6" w:rsidTr="00696244">
        <w:trPr>
          <w:trHeight w:val="1127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57137F18" w14:textId="77777777" w:rsidR="00035A14" w:rsidRPr="00B66BA5" w:rsidRDefault="00035A14" w:rsidP="00F3158D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9436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VWR®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Volumetric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Flasks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Class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A,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Glass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, Amber, NS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Plastic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Stopper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200 ml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Szlif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12/23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B095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VWR, 612-3827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4395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83D8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BAD8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A2D9" w14:textId="4640619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94D3" w14:textId="25C10612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B66BA5" w14:paraId="39420A83" w14:textId="3C934D80" w:rsidTr="00696244">
        <w:trPr>
          <w:trHeight w:val="784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1E28D73C" w14:textId="77777777" w:rsidR="00035A14" w:rsidRPr="00B66BA5" w:rsidRDefault="00035A14" w:rsidP="00F3158D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E18E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Korek ze szlifem, szklany, Szlif 10/19 szkło jasne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C65F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DKW Life </w:t>
            </w:r>
            <w:proofErr w:type="spellStart"/>
            <w:r>
              <w:rPr>
                <w:rFonts w:ascii="Calibri" w:hAnsi="Calibri" w:cs="Calibri"/>
                <w:color w:val="000000"/>
              </w:rPr>
              <w:t>Sciences</w:t>
            </w:r>
            <w:proofErr w:type="spellEnd"/>
            <w:r>
              <w:rPr>
                <w:rFonts w:ascii="Calibri" w:hAnsi="Calibri" w:cs="Calibri"/>
                <w:color w:val="000000"/>
              </w:rPr>
              <w:t>, 217-0797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16C8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E2A1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910B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9E5D" w14:textId="4AC8B3E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023C" w14:textId="5AFE5584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B66BA5" w14:paraId="66175A1A" w14:textId="798FB6B9" w:rsidTr="00696244">
        <w:trPr>
          <w:trHeight w:val="784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359A1D21" w14:textId="77777777" w:rsidR="00035A14" w:rsidRDefault="00035A14" w:rsidP="00F3158D">
            <w:pPr>
              <w:pStyle w:val="Akapitzlist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5726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Korek ze szlifem, szklany, Szlif 12/21 szkło jasne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36AE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DKW Life </w:t>
            </w:r>
            <w:proofErr w:type="spellStart"/>
            <w:r>
              <w:rPr>
                <w:rFonts w:ascii="Calibri" w:hAnsi="Calibri" w:cs="Calibri"/>
                <w:color w:val="000000"/>
              </w:rPr>
              <w:t>Sciences</w:t>
            </w:r>
            <w:proofErr w:type="spellEnd"/>
            <w:r>
              <w:rPr>
                <w:rFonts w:ascii="Calibri" w:hAnsi="Calibri" w:cs="Calibri"/>
                <w:color w:val="000000"/>
              </w:rPr>
              <w:t>, 217-0503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7E04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19E5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3A84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5506" w14:textId="7A8B0A9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CC06" w14:textId="737F47D3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B66BA5" w14:paraId="3328AB93" w14:textId="57DCBC8C" w:rsidTr="00696244">
        <w:trPr>
          <w:trHeight w:val="784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28E897A6" w14:textId="77777777" w:rsidR="00035A14" w:rsidRDefault="00035A14" w:rsidP="00F3158D">
            <w:pPr>
              <w:pStyle w:val="Akapitzlist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8CF9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Korek ze szlifem, szklany, Szlif 14/23 szkło jasne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2C37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DKW Life </w:t>
            </w:r>
            <w:proofErr w:type="spellStart"/>
            <w:r>
              <w:rPr>
                <w:rFonts w:ascii="Calibri" w:hAnsi="Calibri" w:cs="Calibri"/>
                <w:color w:val="000000"/>
              </w:rPr>
              <w:t>Sciences</w:t>
            </w:r>
            <w:proofErr w:type="spellEnd"/>
            <w:r>
              <w:rPr>
                <w:rFonts w:ascii="Calibri" w:hAnsi="Calibri" w:cs="Calibri"/>
                <w:color w:val="000000"/>
              </w:rPr>
              <w:t>, 217-0800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E1EB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C717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FEFD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3B2A" w14:textId="132BB6F1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33CE" w14:textId="3611AC42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B66BA5" w14:paraId="075822E3" w14:textId="35E243B9" w:rsidTr="00696244">
        <w:trPr>
          <w:trHeight w:val="742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3A4B07BC" w14:textId="77777777" w:rsidR="00035A14" w:rsidRDefault="00035A14" w:rsidP="00F3158D">
            <w:pPr>
              <w:pStyle w:val="Akapitzlist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8F43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Korek ze szlifem, szklany Szlif 10/19 szkło oranżowe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E09E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Hirschmann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Laborgeräte</w:t>
            </w:r>
            <w:proofErr w:type="spellEnd"/>
            <w:r>
              <w:rPr>
                <w:rFonts w:ascii="Calibri" w:hAnsi="Calibri" w:cs="Calibri"/>
                <w:color w:val="000000"/>
              </w:rPr>
              <w:t>, HIRS8902360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0129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7428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7F15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B100" w14:textId="59E3F5AB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DA89" w14:textId="268C9646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B66BA5" w14:paraId="19E2EFE6" w14:textId="53689ACD" w:rsidTr="00696244">
        <w:trPr>
          <w:trHeight w:val="784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5B3F17C9" w14:textId="77777777" w:rsidR="00035A14" w:rsidRDefault="00035A14" w:rsidP="00F3158D">
            <w:pPr>
              <w:pStyle w:val="Akapitzlist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5223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Korek ze szlifem, szklany Szlif 12/21 szkło oranżowe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D392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Hirschmann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Laborgeräte</w:t>
            </w:r>
            <w:proofErr w:type="spellEnd"/>
            <w:r>
              <w:rPr>
                <w:rFonts w:ascii="Calibri" w:hAnsi="Calibri" w:cs="Calibri"/>
                <w:color w:val="000000"/>
              </w:rPr>
              <w:t>, HIRS8902365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4D1F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8A3C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7602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BE1F" w14:textId="599C19ED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8CED" w14:textId="5D2C4855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B66BA5" w14:paraId="32F74516" w14:textId="0FB653DD" w:rsidTr="00696244">
        <w:trPr>
          <w:trHeight w:val="784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321A04B3" w14:textId="77777777" w:rsidR="00035A14" w:rsidRDefault="00035A14" w:rsidP="00F3158D">
            <w:pPr>
              <w:pStyle w:val="Akapitzlist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1F12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Korek ze szlifem, szklany Szlif 14/23 szkło oranżowe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B96C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Hirschmann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Laborgeräte</w:t>
            </w:r>
            <w:proofErr w:type="spellEnd"/>
            <w:r>
              <w:rPr>
                <w:rFonts w:ascii="Calibri" w:hAnsi="Calibri" w:cs="Calibri"/>
                <w:color w:val="000000"/>
              </w:rPr>
              <w:t>, HIRS8902370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53CE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CB12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F0D5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D437" w14:textId="6B0B0D8E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1130" w14:textId="508D6B8D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B66BA5" w14:paraId="25CE27BF" w14:textId="29EC385A" w:rsidTr="00696244">
        <w:trPr>
          <w:trHeight w:val="784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532224C6" w14:textId="77777777" w:rsidR="00035A14" w:rsidRDefault="00035A14" w:rsidP="00F3158D">
            <w:pPr>
              <w:pStyle w:val="Akapitzlist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9A37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Zlewki laboratoryjne mikro – niskie 5 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2B77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Bionovo</w:t>
            </w:r>
            <w:proofErr w:type="spellEnd"/>
            <w:r>
              <w:rPr>
                <w:rFonts w:ascii="Calibri" w:hAnsi="Calibri" w:cs="Calibri"/>
                <w:color w:val="000000"/>
              </w:rPr>
              <w:t>, S-1296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34E5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05AA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F282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4FF8" w14:textId="720AD2C0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AD55" w14:textId="7CD13392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B66BA5" w14:paraId="7EE1CD56" w14:textId="74189182" w:rsidTr="00696244">
        <w:trPr>
          <w:trHeight w:val="784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70D78DD2" w14:textId="77777777" w:rsidR="00035A14" w:rsidRDefault="00035A14" w:rsidP="00F3158D">
            <w:pPr>
              <w:pStyle w:val="Akapitzlist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9D6A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Zlewki laboratoryjne mikro – niskie 10 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A32F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Bionovo</w:t>
            </w:r>
            <w:proofErr w:type="spellEnd"/>
            <w:r>
              <w:rPr>
                <w:rFonts w:ascii="Calibri" w:hAnsi="Calibri" w:cs="Calibri"/>
                <w:color w:val="000000"/>
              </w:rPr>
              <w:t>, S-1297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F3FA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969D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6829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06D9" w14:textId="5DBB2849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1D30" w14:textId="206C8E2D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B66BA5" w14:paraId="5E6307D9" w14:textId="3FD3A91B" w:rsidTr="00696244">
        <w:trPr>
          <w:trHeight w:val="784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378F674F" w14:textId="77777777" w:rsidR="00035A14" w:rsidRDefault="00035A14" w:rsidP="00F3158D">
            <w:pPr>
              <w:pStyle w:val="Akapitzlist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2056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Zlewki laboratoryjne mikro – niskie 25 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4686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Bionovo</w:t>
            </w:r>
            <w:proofErr w:type="spellEnd"/>
            <w:r>
              <w:rPr>
                <w:rFonts w:ascii="Calibri" w:hAnsi="Calibri" w:cs="Calibri"/>
                <w:color w:val="000000"/>
              </w:rPr>
              <w:t>, S-1298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873A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A258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815E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5439" w14:textId="1A79DF76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5597" w14:textId="5FEEA881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4D1B81C1" w14:textId="6BDF4118" w:rsidTr="00696244">
        <w:trPr>
          <w:trHeight w:val="784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1830EFAB" w14:textId="77777777" w:rsidR="00035A14" w:rsidRDefault="00035A14" w:rsidP="00F3158D">
            <w:pPr>
              <w:pStyle w:val="Akapitzlist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32D0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Zlewki laboratoryjne – niskie 50 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182D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Bionovo</w:t>
            </w:r>
            <w:proofErr w:type="spellEnd"/>
            <w:r>
              <w:rPr>
                <w:rFonts w:ascii="Calibri" w:hAnsi="Calibri" w:cs="Calibri"/>
                <w:color w:val="000000"/>
              </w:rPr>
              <w:t>, S-1211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3C2F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95A4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CA13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5D20" w14:textId="2035C246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1B3E" w14:textId="1D82F61C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181F0698" w14:textId="670F1E85" w:rsidTr="00696244">
        <w:trPr>
          <w:trHeight w:val="784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334DA666" w14:textId="77777777" w:rsidR="00035A14" w:rsidRDefault="00035A14" w:rsidP="00F3158D">
            <w:pPr>
              <w:pStyle w:val="Akapitzlist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765D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Zlewki laboratoryjne – niskie 100 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A96D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Bionovo</w:t>
            </w:r>
            <w:proofErr w:type="spellEnd"/>
            <w:r>
              <w:rPr>
                <w:rFonts w:ascii="Calibri" w:hAnsi="Calibri" w:cs="Calibri"/>
                <w:color w:val="000000"/>
              </w:rPr>
              <w:t>, S-1212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73B1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36E0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178B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DB09" w14:textId="20D72228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BE0A" w14:textId="5B895D01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0EACF99F" w14:textId="4C116AC9" w:rsidTr="00696244">
        <w:trPr>
          <w:trHeight w:val="784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794CB92D" w14:textId="77777777" w:rsidR="00035A14" w:rsidRDefault="00035A14" w:rsidP="00F3158D">
            <w:pPr>
              <w:pStyle w:val="Akapitzlist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E9E3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Zlewki laboratoryjne – niskie 250 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6ABA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Bionovo</w:t>
            </w:r>
            <w:proofErr w:type="spellEnd"/>
            <w:r>
              <w:rPr>
                <w:rFonts w:ascii="Calibri" w:hAnsi="Calibri" w:cs="Calibri"/>
                <w:color w:val="000000"/>
              </w:rPr>
              <w:t>, S-1215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436D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8EFB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279B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5CAF" w14:textId="3402267C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831A" w14:textId="0AFCC2C9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3B6DC5D4" w14:textId="06C44D5F" w:rsidTr="00696244">
        <w:trPr>
          <w:trHeight w:val="784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1CF0F259" w14:textId="77777777" w:rsidR="00035A14" w:rsidRDefault="00035A14" w:rsidP="00F3158D">
            <w:pPr>
              <w:pStyle w:val="Akapitzlist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12E7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Zlewki laboratoryjne – niskie 500 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0833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Bionovo</w:t>
            </w:r>
            <w:proofErr w:type="spellEnd"/>
            <w:r>
              <w:rPr>
                <w:rFonts w:ascii="Calibri" w:hAnsi="Calibri" w:cs="Calibri"/>
                <w:color w:val="000000"/>
              </w:rPr>
              <w:t>, S-1218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7607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BACB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7928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B7F8" w14:textId="627B46DD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EF95" w14:textId="50F559E0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4F74D108" w14:textId="246BF834" w:rsidTr="00696244">
        <w:trPr>
          <w:trHeight w:val="784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7D4B25D0" w14:textId="77777777" w:rsidR="00035A14" w:rsidRDefault="00035A14" w:rsidP="00F3158D">
            <w:pPr>
              <w:pStyle w:val="Akapitzlist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878F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Zlewki laboratoryjne – niskie 1000 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6179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Bionovo</w:t>
            </w:r>
            <w:proofErr w:type="spellEnd"/>
            <w:r>
              <w:rPr>
                <w:rFonts w:ascii="Calibri" w:hAnsi="Calibri" w:cs="Calibri"/>
                <w:color w:val="000000"/>
              </w:rPr>
              <w:t>, S-1221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47B6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C233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6C3A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9316" w14:textId="5FE6CA72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AAE5" w14:textId="77EF9DE0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B66BA5" w14:paraId="6BF5223B" w14:textId="56320262" w:rsidTr="00696244">
        <w:trPr>
          <w:trHeight w:val="784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4F83EF38" w14:textId="77777777" w:rsidR="00035A14" w:rsidRDefault="00035A14" w:rsidP="00F3158D">
            <w:pPr>
              <w:pStyle w:val="Akapitzlist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0845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Butelki laboratoryjne ze szkła Duran z zakrętkami – oranżowe 3500 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923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Bionovo</w:t>
            </w:r>
            <w:proofErr w:type="spellEnd"/>
            <w:r>
              <w:rPr>
                <w:rFonts w:ascii="Calibri" w:hAnsi="Calibri" w:cs="Calibri"/>
                <w:color w:val="000000"/>
              </w:rPr>
              <w:t>, B-0293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84C9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0164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3E8C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B1E1" w14:textId="4FD1CDBA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58B8" w14:textId="187F7E73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B66BA5" w14:paraId="2CF348E9" w14:textId="77777777" w:rsidTr="00696244">
        <w:trPr>
          <w:trHeight w:val="784"/>
        </w:trPr>
        <w:tc>
          <w:tcPr>
            <w:tcW w:w="10768" w:type="dxa"/>
            <w:gridSpan w:val="7"/>
            <w:tcBorders>
              <w:right w:val="single" w:sz="4" w:space="0" w:color="auto"/>
            </w:tcBorders>
            <w:vAlign w:val="center"/>
          </w:tcPr>
          <w:p w14:paraId="25663558" w14:textId="24C32C81" w:rsidR="00035A14" w:rsidRDefault="00035A14" w:rsidP="00035A1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87043">
              <w:rPr>
                <w:rFonts w:ascii="Calibri" w:hAnsi="Calibri" w:cs="Calibri"/>
                <w:color w:val="000000"/>
              </w:rPr>
              <w:t>Wartość całkowita netto zestawu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4184" w14:textId="77777777" w:rsidR="00035A14" w:rsidRDefault="00035A14" w:rsidP="00696244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362F2786" w14:textId="77777777" w:rsidR="00787043" w:rsidRDefault="00787043" w:rsidP="00787043">
      <w:pPr>
        <w:spacing w:after="0" w:line="360" w:lineRule="auto"/>
      </w:pPr>
    </w:p>
    <w:p w14:paraId="4A0BFD58" w14:textId="77777777" w:rsidR="00787043" w:rsidRPr="00477852" w:rsidRDefault="00787043" w:rsidP="00787043">
      <w:pPr>
        <w:spacing w:after="0" w:line="276" w:lineRule="auto"/>
        <w:jc w:val="center"/>
      </w:pPr>
      <w:r w:rsidRPr="00477852">
        <w:rPr>
          <w:b/>
          <w:bCs/>
        </w:rPr>
        <w:t xml:space="preserve">Zestaw </w:t>
      </w:r>
      <w:r>
        <w:rPr>
          <w:b/>
          <w:bCs/>
        </w:rPr>
        <w:t>9</w:t>
      </w:r>
      <w:r w:rsidRPr="00477852">
        <w:rPr>
          <w:b/>
          <w:bCs/>
        </w:rPr>
        <w:t>.</w:t>
      </w:r>
    </w:p>
    <w:tbl>
      <w:tblPr>
        <w:tblStyle w:val="Tabela-Siatka"/>
        <w:tblW w:w="12186" w:type="dxa"/>
        <w:tblLook w:val="04A0" w:firstRow="1" w:lastRow="0" w:firstColumn="1" w:lastColumn="0" w:noHBand="0" w:noVBand="1"/>
      </w:tblPr>
      <w:tblGrid>
        <w:gridCol w:w="723"/>
        <w:gridCol w:w="3100"/>
        <w:gridCol w:w="2126"/>
        <w:gridCol w:w="1506"/>
        <w:gridCol w:w="627"/>
        <w:gridCol w:w="1275"/>
        <w:gridCol w:w="1417"/>
        <w:gridCol w:w="1412"/>
      </w:tblGrid>
      <w:tr w:rsidR="00035A14" w14:paraId="335C5C29" w14:textId="77C2127B" w:rsidTr="003C0423">
        <w:tc>
          <w:tcPr>
            <w:tcW w:w="723" w:type="dxa"/>
            <w:shd w:val="clear" w:color="auto" w:fill="FF701C"/>
            <w:vAlign w:val="center"/>
          </w:tcPr>
          <w:p w14:paraId="4903059D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lastRenderedPageBreak/>
              <w:t>Lp.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13FB406A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Opis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28E2D6F6" w14:textId="77777777" w:rsidR="00035A14" w:rsidRDefault="00035A14" w:rsidP="00035A14">
            <w:pPr>
              <w:spacing w:line="276" w:lineRule="auto"/>
              <w:rPr>
                <w:b/>
                <w:bCs/>
              </w:rPr>
            </w:pPr>
            <w:r w:rsidRPr="00534FB9">
              <w:rPr>
                <w:b/>
                <w:bCs/>
              </w:rPr>
              <w:t>Preferowany produkt lub równoważny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215D548A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Wielkość opakowania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1480FC51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Ilość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7D346A9C" w14:textId="47E39612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Oferowany produkt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2243638E" w14:textId="01010D9B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6B4BFB48" w14:textId="2073975A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Wartość całkowita netto</w:t>
            </w:r>
          </w:p>
        </w:tc>
      </w:tr>
      <w:tr w:rsidR="00035A14" w:rsidRPr="00AB0848" w14:paraId="7438231A" w14:textId="5CF3EA12" w:rsidTr="00696244">
        <w:trPr>
          <w:trHeight w:val="784"/>
        </w:trPr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14:paraId="7948553A" w14:textId="77777777" w:rsidR="00035A14" w:rsidRDefault="00035A14" w:rsidP="00F3158D">
            <w:pPr>
              <w:pStyle w:val="Akapitzlist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8515" w14:textId="77777777" w:rsidR="00035A14" w:rsidRPr="00B66BA5" w:rsidRDefault="00035A14" w:rsidP="00F3158D">
            <w:pPr>
              <w:spacing w:line="276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Filtry </w:t>
            </w:r>
            <w:proofErr w:type="spellStart"/>
            <w:r>
              <w:rPr>
                <w:rFonts w:ascii="Calibri" w:hAnsi="Calibri" w:cs="Calibri"/>
                <w:color w:val="000000"/>
              </w:rPr>
              <w:t>strzykawkowe</w:t>
            </w:r>
            <w:proofErr w:type="spellEnd"/>
            <w:r>
              <w:rPr>
                <w:rFonts w:ascii="Calibri" w:hAnsi="Calibri" w:cs="Calibri"/>
                <w:color w:val="000000"/>
              </w:rPr>
              <w:t>, membrana RC (regenerowana celuloza), średnica 25mm, porowatość 0,45um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6FF0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Teknokroma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OlimPeak</w:t>
            </w:r>
            <w:proofErr w:type="spellEnd"/>
            <w:r>
              <w:rPr>
                <w:rFonts w:ascii="Calibri" w:hAnsi="Calibri" w:cs="Calibri"/>
                <w:color w:val="000000"/>
              </w:rPr>
              <w:t>, TR-200445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26F2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0D2C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F0F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AE89" w14:textId="5EEACF2B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AA8E" w14:textId="0E4F0F96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0D012E50" w14:textId="6806C048" w:rsidTr="00696244">
        <w:trPr>
          <w:trHeight w:val="1110"/>
        </w:trPr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14:paraId="28A79FA6" w14:textId="77777777" w:rsidR="00035A14" w:rsidRDefault="00035A14" w:rsidP="00F3158D">
            <w:pPr>
              <w:pStyle w:val="Akapitzlist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58E1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Filtry </w:t>
            </w:r>
            <w:proofErr w:type="spellStart"/>
            <w:r>
              <w:rPr>
                <w:rFonts w:ascii="Calibri" w:hAnsi="Calibri" w:cs="Calibri"/>
                <w:color w:val="000000"/>
              </w:rPr>
              <w:t>strzykawkowe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PTFE, niesterylne, hydrofilowe, średnica 25mm, porowatość 0,45um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84B5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Teknokroma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OlimpPeak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ECD7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F32F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44CC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E5CE" w14:textId="20894582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7AEC" w14:textId="7CD5645B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2F00F54C" w14:textId="617797BC" w:rsidTr="00696244">
        <w:trPr>
          <w:trHeight w:val="1126"/>
        </w:trPr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14:paraId="015A7D8C" w14:textId="77777777" w:rsidR="00035A14" w:rsidRPr="00B66BA5" w:rsidRDefault="00035A14" w:rsidP="00F3158D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061B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Filtry </w:t>
            </w:r>
            <w:proofErr w:type="spellStart"/>
            <w:r>
              <w:rPr>
                <w:rFonts w:ascii="Calibri" w:hAnsi="Calibri" w:cs="Calibri"/>
                <w:color w:val="000000"/>
              </w:rPr>
              <w:t>strzykawkowe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PTFE, niesterylne, hydrofobowe, średnica 25mm, porowatość 0,45um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EDAA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Teknokroma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OlimpPeak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460B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0DCC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95C4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86B3" w14:textId="1C282545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E5A2" w14:textId="0FB7D54C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3FF08A39" w14:textId="77777777" w:rsidTr="00696244">
        <w:trPr>
          <w:trHeight w:val="1126"/>
        </w:trPr>
        <w:tc>
          <w:tcPr>
            <w:tcW w:w="10774" w:type="dxa"/>
            <w:gridSpan w:val="7"/>
            <w:tcBorders>
              <w:right w:val="single" w:sz="4" w:space="0" w:color="auto"/>
            </w:tcBorders>
            <w:vAlign w:val="center"/>
          </w:tcPr>
          <w:p w14:paraId="21C49C10" w14:textId="3483E729" w:rsidR="00035A14" w:rsidRDefault="00035A14" w:rsidP="00035A1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87043">
              <w:rPr>
                <w:rFonts w:ascii="Calibri" w:hAnsi="Calibri" w:cs="Calibri"/>
                <w:color w:val="000000"/>
              </w:rPr>
              <w:t>Wartość całkowita netto zestawu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E0B7" w14:textId="77777777" w:rsidR="00035A14" w:rsidRDefault="00035A14" w:rsidP="00696244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52CF2233" w14:textId="77777777" w:rsidR="00787043" w:rsidRDefault="00787043" w:rsidP="00787043">
      <w:pPr>
        <w:spacing w:after="0" w:line="360" w:lineRule="auto"/>
      </w:pPr>
    </w:p>
    <w:p w14:paraId="6F5FE434" w14:textId="77777777" w:rsidR="00787043" w:rsidRPr="00477852" w:rsidRDefault="00787043" w:rsidP="00787043">
      <w:pPr>
        <w:spacing w:after="0" w:line="276" w:lineRule="auto"/>
        <w:jc w:val="center"/>
      </w:pPr>
      <w:r w:rsidRPr="00477852">
        <w:rPr>
          <w:b/>
          <w:bCs/>
        </w:rPr>
        <w:t xml:space="preserve">Zestaw </w:t>
      </w:r>
      <w:r>
        <w:rPr>
          <w:b/>
          <w:bCs/>
        </w:rPr>
        <w:t>10</w:t>
      </w:r>
      <w:r w:rsidRPr="00477852">
        <w:rPr>
          <w:b/>
          <w:bCs/>
        </w:rPr>
        <w:t>.</w:t>
      </w:r>
    </w:p>
    <w:tbl>
      <w:tblPr>
        <w:tblStyle w:val="Tabela-Siatka"/>
        <w:tblW w:w="12186" w:type="dxa"/>
        <w:tblLook w:val="04A0" w:firstRow="1" w:lastRow="0" w:firstColumn="1" w:lastColumn="0" w:noHBand="0" w:noVBand="1"/>
      </w:tblPr>
      <w:tblGrid>
        <w:gridCol w:w="731"/>
        <w:gridCol w:w="3092"/>
        <w:gridCol w:w="2126"/>
        <w:gridCol w:w="1417"/>
        <w:gridCol w:w="709"/>
        <w:gridCol w:w="1276"/>
        <w:gridCol w:w="1417"/>
        <w:gridCol w:w="1418"/>
      </w:tblGrid>
      <w:tr w:rsidR="00035A14" w14:paraId="33A021D5" w14:textId="58A9F040" w:rsidTr="003C0423">
        <w:tc>
          <w:tcPr>
            <w:tcW w:w="731" w:type="dxa"/>
            <w:shd w:val="clear" w:color="auto" w:fill="FF701C"/>
            <w:vAlign w:val="center"/>
          </w:tcPr>
          <w:p w14:paraId="4CC28B63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Lp.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5E6A2F67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Opis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2AA9657A" w14:textId="77777777" w:rsidR="00035A14" w:rsidRDefault="00035A14" w:rsidP="00035A14">
            <w:pPr>
              <w:spacing w:line="276" w:lineRule="auto"/>
              <w:rPr>
                <w:b/>
                <w:bCs/>
              </w:rPr>
            </w:pPr>
            <w:r w:rsidRPr="00534FB9">
              <w:rPr>
                <w:b/>
                <w:bCs/>
              </w:rPr>
              <w:t>Preferowany produkt lub równoważny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3FA6B1BE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Wielkość opakowania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78FD973E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20F42CC6" w14:textId="4C199158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Oferowany produkt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4210E820" w14:textId="0BE9B709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0A72B2C7" w14:textId="201F947C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Wartość całkowita netto</w:t>
            </w:r>
          </w:p>
        </w:tc>
      </w:tr>
      <w:tr w:rsidR="00035A14" w:rsidRPr="00AB0848" w14:paraId="5D357C2C" w14:textId="6D412281" w:rsidTr="00696244">
        <w:trPr>
          <w:trHeight w:val="1104"/>
        </w:trPr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14:paraId="213EA90B" w14:textId="77777777" w:rsidR="00035A14" w:rsidRDefault="00035A14" w:rsidP="00F3158D">
            <w:pPr>
              <w:pStyle w:val="Akapitzlist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DB77" w14:textId="77777777" w:rsidR="00035A14" w:rsidRPr="00B66BA5" w:rsidRDefault="00035A14" w:rsidP="00F3158D">
            <w:pPr>
              <w:spacing w:line="276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Kolumna ZORBAX RRHT </w:t>
            </w:r>
            <w:proofErr w:type="spellStart"/>
            <w:r>
              <w:rPr>
                <w:rFonts w:ascii="Calibri" w:hAnsi="Calibri" w:cs="Calibri"/>
                <w:color w:val="000000"/>
              </w:rPr>
              <w:t>StableBond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C18, 4.6 x 150 mm, 1.8 µm, 600 bar. 80Å, 600 bar </w:t>
            </w:r>
            <w:proofErr w:type="spellStart"/>
            <w:r>
              <w:rPr>
                <w:rFonts w:ascii="Calibri" w:hAnsi="Calibri" w:cs="Calibri"/>
                <w:color w:val="000000"/>
              </w:rPr>
              <w:t>pressure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limit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6795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Agilent</w:t>
            </w:r>
            <w:proofErr w:type="spellEnd"/>
            <w:r>
              <w:rPr>
                <w:rFonts w:ascii="Calibri" w:hAnsi="Calibri" w:cs="Calibri"/>
                <w:color w:val="000000"/>
              </w:rPr>
              <w:t>, 829975-902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82A3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9A4D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FDE32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5E6B" w14:textId="52667C00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A120" w14:textId="1DA5DBC9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62B7FB8B" w14:textId="7C9348F9" w:rsidTr="00696244">
        <w:trPr>
          <w:trHeight w:val="1135"/>
        </w:trPr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14:paraId="67E99C18" w14:textId="77777777" w:rsidR="00035A14" w:rsidRDefault="00035A14" w:rsidP="00F3158D">
            <w:pPr>
              <w:pStyle w:val="Akapitzlist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2515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Kolumna ZORBAX RRHD </w:t>
            </w:r>
            <w:proofErr w:type="spellStart"/>
            <w:r>
              <w:rPr>
                <w:rFonts w:ascii="Calibri" w:hAnsi="Calibri" w:cs="Calibri"/>
                <w:color w:val="000000"/>
              </w:rPr>
              <w:t>Eclipse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Plus </w:t>
            </w:r>
            <w:proofErr w:type="spellStart"/>
            <w:r>
              <w:rPr>
                <w:rFonts w:ascii="Calibri" w:hAnsi="Calibri" w:cs="Calibri"/>
                <w:color w:val="000000"/>
              </w:rPr>
              <w:t>Phenyl-Hexyl</w:t>
            </w:r>
            <w:proofErr w:type="spellEnd"/>
            <w:r>
              <w:rPr>
                <w:rFonts w:ascii="Calibri" w:hAnsi="Calibri" w:cs="Calibri"/>
                <w:color w:val="000000"/>
              </w:rPr>
              <w:t>, 95Å, 2.1 x 50 mm, 1.8 µm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3A5E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Agilent</w:t>
            </w:r>
            <w:proofErr w:type="spellEnd"/>
            <w:r>
              <w:rPr>
                <w:rFonts w:ascii="Calibri" w:hAnsi="Calibri" w:cs="Calibri"/>
                <w:color w:val="000000"/>
              </w:rPr>
              <w:t>, 959757-912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1AA4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CE09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8CD6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E725" w14:textId="35EC07F8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7E81" w14:textId="734C3C1C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5D12D006" w14:textId="38F8F30E" w:rsidTr="00696244">
        <w:trPr>
          <w:trHeight w:val="784"/>
        </w:trPr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14:paraId="473A0040" w14:textId="77777777" w:rsidR="00035A14" w:rsidRDefault="00035A14" w:rsidP="00F3158D">
            <w:pPr>
              <w:pStyle w:val="Akapitzlist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81A7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Vialki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HPLC z gwintem do </w:t>
            </w:r>
            <w:proofErr w:type="spellStart"/>
            <w:r>
              <w:rPr>
                <w:rFonts w:ascii="Calibri" w:hAnsi="Calibri" w:cs="Calibri"/>
                <w:color w:val="000000"/>
              </w:rPr>
              <w:t>autosamplera</w:t>
            </w:r>
            <w:proofErr w:type="spellEnd"/>
            <w:r>
              <w:rPr>
                <w:rFonts w:ascii="Calibri" w:hAnsi="Calibri" w:cs="Calibri"/>
                <w:color w:val="000000"/>
              </w:rPr>
              <w:t>, oranżowe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9473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Agilent</w:t>
            </w:r>
            <w:proofErr w:type="spellEnd"/>
            <w:r>
              <w:rPr>
                <w:rFonts w:ascii="Calibri" w:hAnsi="Calibri" w:cs="Calibri"/>
                <w:color w:val="000000"/>
              </w:rPr>
              <w:t>, 5182-0716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BCC4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A5DD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2A496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CC03" w14:textId="38F9BC1E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31E8" w14:textId="0D7262B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2D8E58A1" w14:textId="7A34789B" w:rsidTr="00696244">
        <w:trPr>
          <w:trHeight w:val="784"/>
        </w:trPr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14:paraId="35C34D9F" w14:textId="77777777" w:rsidR="00035A14" w:rsidRDefault="00035A14" w:rsidP="00F3158D">
            <w:pPr>
              <w:pStyle w:val="Akapitzlist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A5A1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Nakrętki do </w:t>
            </w:r>
            <w:proofErr w:type="spellStart"/>
            <w:r>
              <w:rPr>
                <w:rFonts w:ascii="Calibri" w:hAnsi="Calibri" w:cs="Calibri"/>
                <w:color w:val="000000"/>
              </w:rPr>
              <w:t>vialek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HPLC, niebieska, z naciętą </w:t>
            </w:r>
            <w:proofErr w:type="spellStart"/>
            <w:r>
              <w:rPr>
                <w:rFonts w:ascii="Calibri" w:hAnsi="Calibri" w:cs="Calibri"/>
                <w:color w:val="000000"/>
              </w:rPr>
              <w:t>septą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PTFE  / silikonowa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D54C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Agilent</w:t>
            </w:r>
            <w:proofErr w:type="spellEnd"/>
            <w:r>
              <w:rPr>
                <w:rFonts w:ascii="Calibri" w:hAnsi="Calibri" w:cs="Calibri"/>
                <w:color w:val="000000"/>
              </w:rPr>
              <w:t>, 5183-2076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AD36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B9F9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D9A7D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1EF7" w14:textId="6360F89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BEA8" w14:textId="0F3C7E83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02B3B2F7" w14:textId="0CB5FFB0" w:rsidTr="00696244">
        <w:trPr>
          <w:trHeight w:val="784"/>
        </w:trPr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14:paraId="48EAE3CA" w14:textId="77777777" w:rsidR="00035A14" w:rsidRDefault="00035A14" w:rsidP="00F3158D">
            <w:pPr>
              <w:pStyle w:val="Akapitzlist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31AB46" w14:textId="77777777" w:rsidR="00035A14" w:rsidRPr="00B66BA5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ESI-L Low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Concentration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Tuning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66BA5">
              <w:rPr>
                <w:rFonts w:ascii="Calibri" w:hAnsi="Calibri" w:cs="Calibri"/>
                <w:color w:val="000000"/>
                <w:lang w:val="es-ES"/>
              </w:rPr>
              <w:t>Mix</w:t>
            </w:r>
            <w:proofErr w:type="spellEnd"/>
            <w:r w:rsidRPr="00B66BA5">
              <w:rPr>
                <w:rFonts w:ascii="Calibri" w:hAnsi="Calibri" w:cs="Calibri"/>
                <w:color w:val="000000"/>
                <w:lang w:val="es-ES"/>
              </w:rPr>
              <w:t xml:space="preserve"> 100ml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849609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Agilent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G1969-85000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7CCFFA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439B8F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32943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DC8A" w14:textId="628C7AE2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AF72" w14:textId="6486A61F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20AC75C0" w14:textId="77777777" w:rsidTr="00696244">
        <w:trPr>
          <w:trHeight w:val="784"/>
        </w:trPr>
        <w:tc>
          <w:tcPr>
            <w:tcW w:w="10768" w:type="dxa"/>
            <w:gridSpan w:val="7"/>
            <w:tcBorders>
              <w:right w:val="single" w:sz="4" w:space="0" w:color="auto"/>
            </w:tcBorders>
            <w:vAlign w:val="center"/>
          </w:tcPr>
          <w:p w14:paraId="2561DAE1" w14:textId="545FDCE0" w:rsidR="00035A14" w:rsidRDefault="00035A14" w:rsidP="00035A1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87043">
              <w:rPr>
                <w:rFonts w:ascii="Calibri" w:hAnsi="Calibri" w:cs="Calibri"/>
                <w:color w:val="000000"/>
              </w:rPr>
              <w:t>Wartość całkowita netto zestawu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B863" w14:textId="77777777" w:rsidR="00035A14" w:rsidRDefault="00035A14" w:rsidP="00696244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42E56481" w14:textId="77777777" w:rsidR="00787043" w:rsidRDefault="00787043" w:rsidP="00787043">
      <w:pPr>
        <w:spacing w:after="0" w:line="360" w:lineRule="auto"/>
      </w:pPr>
    </w:p>
    <w:p w14:paraId="754D7A3C" w14:textId="77777777" w:rsidR="00787043" w:rsidRPr="00477852" w:rsidRDefault="00787043" w:rsidP="00787043">
      <w:pPr>
        <w:spacing w:after="0" w:line="276" w:lineRule="auto"/>
        <w:jc w:val="center"/>
      </w:pPr>
      <w:r w:rsidRPr="00477852">
        <w:rPr>
          <w:b/>
          <w:bCs/>
        </w:rPr>
        <w:t xml:space="preserve">Zestaw </w:t>
      </w:r>
      <w:r>
        <w:rPr>
          <w:b/>
          <w:bCs/>
        </w:rPr>
        <w:t>11</w:t>
      </w:r>
      <w:r w:rsidRPr="00477852">
        <w:rPr>
          <w:b/>
          <w:bCs/>
        </w:rPr>
        <w:t>.</w:t>
      </w:r>
    </w:p>
    <w:tbl>
      <w:tblPr>
        <w:tblStyle w:val="Tabela-Siatka"/>
        <w:tblW w:w="12186" w:type="dxa"/>
        <w:tblLook w:val="04A0" w:firstRow="1" w:lastRow="0" w:firstColumn="1" w:lastColumn="0" w:noHBand="0" w:noVBand="1"/>
      </w:tblPr>
      <w:tblGrid>
        <w:gridCol w:w="734"/>
        <w:gridCol w:w="3230"/>
        <w:gridCol w:w="1985"/>
        <w:gridCol w:w="1417"/>
        <w:gridCol w:w="709"/>
        <w:gridCol w:w="1276"/>
        <w:gridCol w:w="1417"/>
        <w:gridCol w:w="1418"/>
      </w:tblGrid>
      <w:tr w:rsidR="00035A14" w14:paraId="709476A5" w14:textId="65849438" w:rsidTr="003C0423">
        <w:tc>
          <w:tcPr>
            <w:tcW w:w="734" w:type="dxa"/>
            <w:shd w:val="clear" w:color="auto" w:fill="FF701C"/>
            <w:vAlign w:val="center"/>
          </w:tcPr>
          <w:p w14:paraId="38574AAE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Lp.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07D8CADC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Opis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22EAFEA4" w14:textId="77777777" w:rsidR="00035A14" w:rsidRDefault="00035A14" w:rsidP="00035A14">
            <w:pPr>
              <w:spacing w:line="276" w:lineRule="auto"/>
              <w:rPr>
                <w:b/>
                <w:bCs/>
              </w:rPr>
            </w:pPr>
            <w:r w:rsidRPr="00534FB9">
              <w:rPr>
                <w:b/>
                <w:bCs/>
              </w:rPr>
              <w:t>Preferowany produkt lub równoważny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2C378D35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Wielkość opakowania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6A30E37F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5810631F" w14:textId="43DC94C8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Oferowany produkt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51F83E5F" w14:textId="0044A124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2A370E17" w14:textId="63E68571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Wartość całkowita netto</w:t>
            </w:r>
          </w:p>
        </w:tc>
      </w:tr>
      <w:tr w:rsidR="00035A14" w:rsidRPr="00AB0848" w14:paraId="15D7C491" w14:textId="1D24462C" w:rsidTr="00696244">
        <w:trPr>
          <w:trHeight w:val="780"/>
        </w:trPr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0A988D48" w14:textId="77777777" w:rsidR="00035A14" w:rsidRDefault="00035A14" w:rsidP="00F3158D">
            <w:pPr>
              <w:pStyle w:val="Akapitzlist"/>
              <w:numPr>
                <w:ilvl w:val="0"/>
                <w:numId w:val="26"/>
              </w:numPr>
              <w:spacing w:line="276" w:lineRule="auto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C805" w14:textId="77777777" w:rsidR="00035A14" w:rsidRPr="00BF67B0" w:rsidRDefault="00035A14" w:rsidP="00F3158D">
            <w:pPr>
              <w:spacing w:line="276" w:lineRule="auto"/>
              <w:rPr>
                <w:rFonts w:cstheme="minorHAnsi"/>
                <w:lang w:val="es-ES"/>
              </w:rPr>
            </w:pP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Kolumna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PerfectSil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Target ODS-3 HD,  60 x 4.0 mm, 3.0 µm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1886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 xml:space="preserve">MZ </w:t>
            </w:r>
            <w:proofErr w:type="spellStart"/>
            <w:r>
              <w:rPr>
                <w:rFonts w:ascii="Calibri" w:hAnsi="Calibri" w:cs="Calibri"/>
                <w:color w:val="000000"/>
              </w:rPr>
              <w:t>Analysentechnik</w:t>
            </w:r>
            <w:proofErr w:type="spellEnd"/>
            <w:r>
              <w:rPr>
                <w:rFonts w:ascii="Calibri" w:hAnsi="Calibri" w:cs="Calibri"/>
                <w:color w:val="000000"/>
              </w:rPr>
              <w:t>, MZ0833-060040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82B4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0BCF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F0515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A453" w14:textId="07B77F65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DA35" w14:textId="3B7D9695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504090E7" w14:textId="3653DD06" w:rsidTr="00696244">
        <w:trPr>
          <w:trHeight w:val="691"/>
        </w:trPr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119CA348" w14:textId="77777777" w:rsidR="00035A14" w:rsidRDefault="00035A14" w:rsidP="00F3158D">
            <w:pPr>
              <w:pStyle w:val="Akapitzlist"/>
              <w:numPr>
                <w:ilvl w:val="0"/>
                <w:numId w:val="26"/>
              </w:numPr>
              <w:spacing w:line="276" w:lineRule="auto"/>
            </w:pPr>
          </w:p>
        </w:tc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AD67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Kolumna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PerfectSil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Target ODS-3 HD,  55 x 4.0 mm, 3.0 µm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1902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MZ </w:t>
            </w:r>
            <w:proofErr w:type="spellStart"/>
            <w:r>
              <w:rPr>
                <w:rFonts w:ascii="Calibri" w:hAnsi="Calibri" w:cs="Calibri"/>
                <w:color w:val="000000"/>
              </w:rPr>
              <w:t>Analysentechnik</w:t>
            </w:r>
            <w:proofErr w:type="spellEnd"/>
            <w:r>
              <w:rPr>
                <w:rFonts w:ascii="Calibri" w:hAnsi="Calibri" w:cs="Calibri"/>
                <w:color w:val="000000"/>
              </w:rPr>
              <w:t>, MZ0833-055040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0F95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A744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BB33F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79BF" w14:textId="6092C3BA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0ABE" w14:textId="05DAE7F6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1039A74B" w14:textId="6ECFF383" w:rsidTr="00696244">
        <w:trPr>
          <w:trHeight w:val="784"/>
        </w:trPr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5803C668" w14:textId="77777777" w:rsidR="00035A14" w:rsidRDefault="00035A14" w:rsidP="00F3158D">
            <w:pPr>
              <w:pStyle w:val="Akapitzlist"/>
              <w:numPr>
                <w:ilvl w:val="0"/>
                <w:numId w:val="26"/>
              </w:numPr>
              <w:spacing w:line="276" w:lineRule="auto"/>
            </w:pPr>
          </w:p>
        </w:tc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717A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Kolumna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Inertsil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>®  ODS-3V, 250 x 4.6mm, 5µm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2C29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GL </w:t>
            </w:r>
            <w:proofErr w:type="spellStart"/>
            <w:r>
              <w:rPr>
                <w:rFonts w:ascii="Calibri" w:hAnsi="Calibri" w:cs="Calibri"/>
                <w:color w:val="000000"/>
              </w:rPr>
              <w:t>Sciences</w:t>
            </w:r>
            <w:proofErr w:type="spellEnd"/>
            <w:r>
              <w:rPr>
                <w:rFonts w:ascii="Calibri" w:hAnsi="Calibri" w:cs="Calibri"/>
                <w:color w:val="000000"/>
              </w:rPr>
              <w:t>, 5020-01802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0EBE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4D71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3CB8D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AC88" w14:textId="33C881AE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D649" w14:textId="65A862C2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6CADC0C0" w14:textId="1FD2855D" w:rsidTr="00696244">
        <w:trPr>
          <w:trHeight w:val="784"/>
        </w:trPr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0ED3A76A" w14:textId="77777777" w:rsidR="00035A14" w:rsidRDefault="00035A14" w:rsidP="00F3158D">
            <w:pPr>
              <w:pStyle w:val="Akapitzlist"/>
              <w:numPr>
                <w:ilvl w:val="0"/>
                <w:numId w:val="26"/>
              </w:numPr>
              <w:spacing w:line="276" w:lineRule="auto"/>
            </w:pPr>
          </w:p>
        </w:tc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45B4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Kolumna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Inertsil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>®  ODS-3V, 150 x 4.6mm, 5µm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ED13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GL </w:t>
            </w:r>
            <w:proofErr w:type="spellStart"/>
            <w:r>
              <w:rPr>
                <w:rFonts w:ascii="Calibri" w:hAnsi="Calibri" w:cs="Calibri"/>
                <w:color w:val="000000"/>
              </w:rPr>
              <w:t>Sciences</w:t>
            </w:r>
            <w:proofErr w:type="spellEnd"/>
            <w:r>
              <w:rPr>
                <w:rFonts w:ascii="Calibri" w:hAnsi="Calibri" w:cs="Calibri"/>
                <w:color w:val="000000"/>
              </w:rPr>
              <w:t>, 5020-01801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ADD7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1D4D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D0FE6" w14:textId="77777777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C3B7" w14:textId="2E44A3CF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0844" w14:textId="77A4A123" w:rsidR="00035A14" w:rsidRDefault="00035A14" w:rsidP="0069624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20A1495B" w14:textId="77777777" w:rsidTr="00696244">
        <w:trPr>
          <w:trHeight w:val="784"/>
        </w:trPr>
        <w:tc>
          <w:tcPr>
            <w:tcW w:w="10768" w:type="dxa"/>
            <w:gridSpan w:val="7"/>
            <w:tcBorders>
              <w:right w:val="single" w:sz="4" w:space="0" w:color="auto"/>
            </w:tcBorders>
            <w:vAlign w:val="center"/>
          </w:tcPr>
          <w:p w14:paraId="4E926B8D" w14:textId="1C2B6002" w:rsidR="00035A14" w:rsidRDefault="00035A14" w:rsidP="00035A1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87043">
              <w:rPr>
                <w:rFonts w:ascii="Calibri" w:hAnsi="Calibri" w:cs="Calibri"/>
                <w:color w:val="000000"/>
              </w:rPr>
              <w:t>Wartość całkowita netto zestawu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DA23" w14:textId="77777777" w:rsidR="00035A14" w:rsidRDefault="00035A14" w:rsidP="00696244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60C88547" w14:textId="77777777" w:rsidR="00787043" w:rsidRDefault="00787043" w:rsidP="00787043">
      <w:pPr>
        <w:spacing w:after="0" w:line="360" w:lineRule="auto"/>
      </w:pPr>
    </w:p>
    <w:p w14:paraId="07ADD4A1" w14:textId="77777777" w:rsidR="00787043" w:rsidRPr="00477852" w:rsidRDefault="00787043" w:rsidP="00787043">
      <w:pPr>
        <w:spacing w:after="0" w:line="276" w:lineRule="auto"/>
        <w:jc w:val="center"/>
      </w:pPr>
      <w:r w:rsidRPr="00477852">
        <w:rPr>
          <w:b/>
          <w:bCs/>
        </w:rPr>
        <w:t xml:space="preserve">Zestaw </w:t>
      </w:r>
      <w:r>
        <w:rPr>
          <w:b/>
          <w:bCs/>
        </w:rPr>
        <w:t>12</w:t>
      </w:r>
      <w:r w:rsidRPr="00477852">
        <w:rPr>
          <w:b/>
          <w:bCs/>
        </w:rPr>
        <w:t>.</w:t>
      </w:r>
    </w:p>
    <w:tbl>
      <w:tblPr>
        <w:tblStyle w:val="Tabela-Siatka"/>
        <w:tblW w:w="12186" w:type="dxa"/>
        <w:tblLook w:val="04A0" w:firstRow="1" w:lastRow="0" w:firstColumn="1" w:lastColumn="0" w:noHBand="0" w:noVBand="1"/>
      </w:tblPr>
      <w:tblGrid>
        <w:gridCol w:w="733"/>
        <w:gridCol w:w="3231"/>
        <w:gridCol w:w="1985"/>
        <w:gridCol w:w="1417"/>
        <w:gridCol w:w="709"/>
        <w:gridCol w:w="1276"/>
        <w:gridCol w:w="1417"/>
        <w:gridCol w:w="1418"/>
      </w:tblGrid>
      <w:tr w:rsidR="00035A14" w14:paraId="0C55E26D" w14:textId="7EDA34CB" w:rsidTr="00EE7DFD">
        <w:tc>
          <w:tcPr>
            <w:tcW w:w="733" w:type="dxa"/>
            <w:shd w:val="clear" w:color="auto" w:fill="FF701C"/>
            <w:vAlign w:val="center"/>
          </w:tcPr>
          <w:p w14:paraId="32C2E42E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Lp.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79B87B52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Opis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355FE4FD" w14:textId="77777777" w:rsidR="00035A14" w:rsidRDefault="00035A14" w:rsidP="00035A14">
            <w:pPr>
              <w:spacing w:line="276" w:lineRule="auto"/>
              <w:rPr>
                <w:b/>
                <w:bCs/>
              </w:rPr>
            </w:pPr>
            <w:r w:rsidRPr="00534FB9">
              <w:rPr>
                <w:b/>
                <w:bCs/>
              </w:rPr>
              <w:t>Preferowany produkt lub równoważny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3AE07C7A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Wielkość opakowania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5114217F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7E4CCA0D" w14:textId="4A7194BE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Oferowany produkt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7BEAE8C1" w14:textId="02642015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142841B7" w14:textId="562F7E0D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Wartość całkowita netto</w:t>
            </w:r>
          </w:p>
        </w:tc>
      </w:tr>
      <w:tr w:rsidR="00035A14" w:rsidRPr="00AB0848" w14:paraId="2F8A498C" w14:textId="676DC798" w:rsidTr="00EE7DFD">
        <w:trPr>
          <w:trHeight w:val="780"/>
        </w:trPr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55DC288B" w14:textId="77777777" w:rsidR="00035A14" w:rsidRDefault="00035A14" w:rsidP="00F3158D">
            <w:pPr>
              <w:pStyle w:val="Akapitzlist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3821" w14:textId="77777777" w:rsidR="00035A14" w:rsidRPr="00BF67B0" w:rsidRDefault="00035A14" w:rsidP="00F3158D">
            <w:pPr>
              <w:spacing w:line="276" w:lineRule="auto"/>
              <w:rPr>
                <w:rFonts w:cstheme="minorHAnsi"/>
                <w:lang w:val="es-ES"/>
              </w:rPr>
            </w:pP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Kolumna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InertClone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>, 250 x 4.6mm, 5µm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4FCF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Phenomenex</w:t>
            </w:r>
            <w:proofErr w:type="spellEnd"/>
            <w:r>
              <w:rPr>
                <w:rFonts w:ascii="Calibri" w:hAnsi="Calibri" w:cs="Calibri"/>
                <w:color w:val="000000"/>
              </w:rPr>
              <w:t>, 00G-4341-E0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A1EC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BFE3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7D29A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8228" w14:textId="62F0591F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024F" w14:textId="7DF041A6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1DD359DB" w14:textId="7E5886B5" w:rsidTr="00EE7DFD">
        <w:trPr>
          <w:trHeight w:val="780"/>
        </w:trPr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673450C8" w14:textId="77777777" w:rsidR="00035A14" w:rsidRDefault="00035A14" w:rsidP="00F3158D">
            <w:pPr>
              <w:pStyle w:val="Akapitzlist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E916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 xml:space="preserve">Kolumna </w:t>
            </w:r>
            <w:proofErr w:type="spellStart"/>
            <w:r>
              <w:rPr>
                <w:rFonts w:ascii="Calibri" w:hAnsi="Calibri" w:cs="Calibri"/>
                <w:color w:val="000000"/>
              </w:rPr>
              <w:t>InertClone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ODS(3), 150 x 4.6mm, 5µm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E86E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Phenomenex</w:t>
            </w:r>
            <w:proofErr w:type="spellEnd"/>
            <w:r>
              <w:rPr>
                <w:rFonts w:ascii="Calibri" w:hAnsi="Calibri" w:cs="Calibri"/>
                <w:color w:val="000000"/>
              </w:rPr>
              <w:t>, 00F-4341-E0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8BF8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71ED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70179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970A" w14:textId="10773DB5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D141" w14:textId="5874EDF4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0C90569F" w14:textId="764C7C0F" w:rsidTr="00EE7DFD">
        <w:trPr>
          <w:trHeight w:val="780"/>
        </w:trPr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502AE858" w14:textId="77777777" w:rsidR="00035A14" w:rsidRDefault="00035A14" w:rsidP="00F3158D">
            <w:pPr>
              <w:pStyle w:val="Akapitzlist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643E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Strata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-X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Polymeric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Reversed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Phase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microelution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96-well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plate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>, 2mg/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well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640F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Phenomenex</w:t>
            </w:r>
            <w:proofErr w:type="spellEnd"/>
            <w:r>
              <w:rPr>
                <w:rFonts w:ascii="Calibri" w:hAnsi="Calibri" w:cs="Calibri"/>
                <w:color w:val="000000"/>
              </w:rPr>
              <w:t>, EA-8M-S100-4GA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5C80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9E86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E1A8C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8CE9" w14:textId="5B506C0D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364B" w14:textId="6E841599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05F55DB6" w14:textId="0D6FDC5A" w:rsidTr="00EE7DFD">
        <w:trPr>
          <w:trHeight w:val="780"/>
        </w:trPr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1857C05F" w14:textId="77777777" w:rsidR="00035A14" w:rsidRDefault="00035A14" w:rsidP="00F3158D">
            <w:pPr>
              <w:pStyle w:val="Akapitzlist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AF3C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Strata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-X 33 µm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Polymeric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Reversed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Phase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, 30 mg /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well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, 96-Well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Plates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8FE1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Phenomenex</w:t>
            </w:r>
            <w:proofErr w:type="spellEnd"/>
            <w:r>
              <w:rPr>
                <w:rFonts w:ascii="Calibri" w:hAnsi="Calibri" w:cs="Calibri"/>
                <w:color w:val="000000"/>
              </w:rPr>
              <w:t>, S8E-S100-TGB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609C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3184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EDBB1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762A" w14:textId="4A5D2EF2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1AFA" w14:textId="4053AA13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5FCBA6DA" w14:textId="1CC897BA" w:rsidTr="00EE7DFD">
        <w:trPr>
          <w:trHeight w:val="780"/>
        </w:trPr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3118D0E8" w14:textId="77777777" w:rsidR="00035A14" w:rsidRDefault="00035A14" w:rsidP="00F3158D">
            <w:pPr>
              <w:pStyle w:val="Akapitzlist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1A31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Strata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-X-C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Polymeric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Strong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Cation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microelution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96-well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plate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>, 2mg/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well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8F56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Phenomenex</w:t>
            </w:r>
            <w:proofErr w:type="spellEnd"/>
            <w:r>
              <w:rPr>
                <w:rFonts w:ascii="Calibri" w:hAnsi="Calibri" w:cs="Calibri"/>
                <w:color w:val="000000"/>
              </w:rPr>
              <w:t>, EA-8M-S029-4GA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9F4D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0444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524D2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57FA" w14:textId="479F1714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892B" w14:textId="60B20C3D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51BC69D3" w14:textId="5CA82537" w:rsidTr="00EE7DFD">
        <w:trPr>
          <w:trHeight w:val="780"/>
        </w:trPr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22CCE6AB" w14:textId="77777777" w:rsidR="00035A14" w:rsidRDefault="00035A14" w:rsidP="00F3158D">
            <w:pPr>
              <w:pStyle w:val="Akapitzlist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F00F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 xml:space="preserve">Strata X-C 33 µm </w:t>
            </w:r>
            <w:proofErr w:type="spellStart"/>
            <w:r>
              <w:rPr>
                <w:rFonts w:ascii="Calibri" w:hAnsi="Calibri" w:cs="Calibri"/>
                <w:color w:val="000000"/>
              </w:rPr>
              <w:t>Polymeric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Strong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30 mg / </w:t>
            </w:r>
            <w:proofErr w:type="spellStart"/>
            <w:r>
              <w:rPr>
                <w:rFonts w:ascii="Calibri" w:hAnsi="Calibri" w:cs="Calibri"/>
                <w:color w:val="000000"/>
              </w:rPr>
              <w:t>well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96-Well </w:t>
            </w:r>
            <w:proofErr w:type="spellStart"/>
            <w:r>
              <w:rPr>
                <w:rFonts w:ascii="Calibri" w:hAnsi="Calibri" w:cs="Calibri"/>
                <w:color w:val="000000"/>
              </w:rPr>
              <w:t>Plates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434B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Phenomenex</w:t>
            </w:r>
            <w:proofErr w:type="spellEnd"/>
            <w:r>
              <w:rPr>
                <w:rFonts w:ascii="Calibri" w:hAnsi="Calibri" w:cs="Calibri"/>
                <w:color w:val="000000"/>
              </w:rPr>
              <w:t>, 8E-S029-TGB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77E7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A2B8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B0362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0BD4" w14:textId="20A25BDD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8CB7" w14:textId="0817E72B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4A9327C7" w14:textId="122B2B3D" w:rsidTr="00EE7DFD">
        <w:trPr>
          <w:trHeight w:val="780"/>
        </w:trPr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44349C98" w14:textId="77777777" w:rsidR="00035A14" w:rsidRDefault="00035A14" w:rsidP="00F3158D">
            <w:pPr>
              <w:pStyle w:val="Akapitzlist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3E00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 xml:space="preserve">Strata-X-A </w:t>
            </w:r>
            <w:proofErr w:type="spellStart"/>
            <w:r>
              <w:rPr>
                <w:rFonts w:ascii="Calibri" w:hAnsi="Calibri" w:cs="Calibri"/>
                <w:color w:val="000000"/>
              </w:rPr>
              <w:t>Polymeric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Strong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Anion, </w:t>
            </w:r>
            <w:proofErr w:type="spellStart"/>
            <w:r>
              <w:rPr>
                <w:rFonts w:ascii="Calibri" w:hAnsi="Calibri" w:cs="Calibri"/>
                <w:color w:val="000000"/>
              </w:rPr>
              <w:t>microelution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96-well </w:t>
            </w:r>
            <w:proofErr w:type="spellStart"/>
            <w:r>
              <w:rPr>
                <w:rFonts w:ascii="Calibri" w:hAnsi="Calibri" w:cs="Calibri"/>
                <w:color w:val="000000"/>
              </w:rPr>
              <w:t>plate</w:t>
            </w:r>
            <w:proofErr w:type="spellEnd"/>
            <w:r>
              <w:rPr>
                <w:rFonts w:ascii="Calibri" w:hAnsi="Calibri" w:cs="Calibri"/>
                <w:color w:val="000000"/>
              </w:rPr>
              <w:t>, 2mg/</w:t>
            </w:r>
            <w:proofErr w:type="spellStart"/>
            <w:r>
              <w:rPr>
                <w:rFonts w:ascii="Calibri" w:hAnsi="Calibri" w:cs="Calibri"/>
                <w:color w:val="000000"/>
              </w:rPr>
              <w:t>well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441F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Phenomenex</w:t>
            </w:r>
            <w:proofErr w:type="spellEnd"/>
            <w:r>
              <w:rPr>
                <w:rFonts w:ascii="Calibri" w:hAnsi="Calibri" w:cs="Calibri"/>
                <w:color w:val="000000"/>
              </w:rPr>
              <w:t>, EA-8M-S123-4GA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FCA0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7C23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F1677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11BD" w14:textId="2EAD6EC4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8613" w14:textId="212E8821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542740D4" w14:textId="69F2423E" w:rsidTr="00EE7DFD">
        <w:trPr>
          <w:trHeight w:val="780"/>
        </w:trPr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0A69C7B3" w14:textId="77777777" w:rsidR="00035A14" w:rsidRDefault="00035A14" w:rsidP="00F3158D">
            <w:pPr>
              <w:pStyle w:val="Akapitzlist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DFAB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 xml:space="preserve">Strata-X-A 33 µm </w:t>
            </w:r>
            <w:proofErr w:type="spellStart"/>
            <w:r>
              <w:rPr>
                <w:rFonts w:ascii="Calibri" w:hAnsi="Calibri" w:cs="Calibri"/>
                <w:color w:val="000000"/>
              </w:rPr>
              <w:t>Polymeric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Strong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Anion, 30 mg / </w:t>
            </w:r>
            <w:proofErr w:type="spellStart"/>
            <w:r>
              <w:rPr>
                <w:rFonts w:ascii="Calibri" w:hAnsi="Calibri" w:cs="Calibri"/>
                <w:color w:val="000000"/>
              </w:rPr>
              <w:t>well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96-Well </w:t>
            </w:r>
            <w:proofErr w:type="spellStart"/>
            <w:r>
              <w:rPr>
                <w:rFonts w:ascii="Calibri" w:hAnsi="Calibri" w:cs="Calibri"/>
                <w:color w:val="000000"/>
              </w:rPr>
              <w:t>Plates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5B18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Phenomenex</w:t>
            </w:r>
            <w:proofErr w:type="spellEnd"/>
            <w:r>
              <w:rPr>
                <w:rFonts w:ascii="Calibri" w:hAnsi="Calibri" w:cs="Calibri"/>
                <w:color w:val="000000"/>
              </w:rPr>
              <w:t>, 8E-S123-TGB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757E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5172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8EF5F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8E14" w14:textId="7C8DB515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3F56" w14:textId="6F9A388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08CF6B69" w14:textId="085E6E8F" w:rsidTr="00EE7DFD">
        <w:trPr>
          <w:trHeight w:val="780"/>
        </w:trPr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00EEEA9F" w14:textId="77777777" w:rsidR="00035A14" w:rsidRDefault="00035A14" w:rsidP="00F3158D">
            <w:pPr>
              <w:pStyle w:val="Akapitzlist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94ED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Phree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Phospholipid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Removal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, 30 mg /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well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, 96-Well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Plates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26A9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Phenomenex</w:t>
            </w:r>
            <w:proofErr w:type="spellEnd"/>
            <w:r>
              <w:rPr>
                <w:rFonts w:ascii="Calibri" w:hAnsi="Calibri" w:cs="Calibri"/>
                <w:color w:val="000000"/>
              </w:rPr>
              <w:t>, 8E-S133-TGB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E92C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3DA2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61284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E1A0" w14:textId="4BB3FC62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0CC9" w14:textId="279252A2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235FD00A" w14:textId="612B54A2" w:rsidTr="00EE7DFD">
        <w:trPr>
          <w:trHeight w:val="780"/>
        </w:trPr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185862C7" w14:textId="77777777" w:rsidR="00035A14" w:rsidRDefault="00035A14" w:rsidP="00F3158D">
            <w:pPr>
              <w:pStyle w:val="Akapitzlist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D238A6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Impact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Protein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Precipitation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, 2mL Square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Well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Filter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Plate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D3EF4D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Phenomenex</w:t>
            </w:r>
            <w:proofErr w:type="spellEnd"/>
            <w:r>
              <w:rPr>
                <w:rFonts w:ascii="Calibri" w:hAnsi="Calibri" w:cs="Calibri"/>
                <w:color w:val="000000"/>
              </w:rPr>
              <w:t>, CE0-7565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904341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szt.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70C5C5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4ADDD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7213" w14:textId="5F6146C4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ADFB" w14:textId="3F74899F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6FBB0094" w14:textId="77777777" w:rsidTr="00EE7DFD">
        <w:trPr>
          <w:trHeight w:val="780"/>
        </w:trPr>
        <w:tc>
          <w:tcPr>
            <w:tcW w:w="10768" w:type="dxa"/>
            <w:gridSpan w:val="7"/>
            <w:tcBorders>
              <w:right w:val="single" w:sz="4" w:space="0" w:color="auto"/>
            </w:tcBorders>
            <w:vAlign w:val="center"/>
          </w:tcPr>
          <w:p w14:paraId="3C5D1A03" w14:textId="34608EBE" w:rsidR="00035A14" w:rsidRDefault="00035A14" w:rsidP="00035A1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87043">
              <w:rPr>
                <w:rFonts w:ascii="Calibri" w:hAnsi="Calibri" w:cs="Calibri"/>
                <w:color w:val="000000"/>
              </w:rPr>
              <w:t>Wartość całkowita netto zestawu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BFD4" w14:textId="77777777" w:rsidR="00035A14" w:rsidRDefault="00035A14" w:rsidP="00EE7DFD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2DBCCF53" w14:textId="77777777" w:rsidR="00787043" w:rsidRDefault="00787043" w:rsidP="00787043">
      <w:pPr>
        <w:spacing w:after="0" w:line="360" w:lineRule="auto"/>
      </w:pPr>
    </w:p>
    <w:p w14:paraId="3F6A65C4" w14:textId="77777777" w:rsidR="00787043" w:rsidRPr="00477852" w:rsidRDefault="00787043" w:rsidP="00787043">
      <w:pPr>
        <w:spacing w:after="0" w:line="276" w:lineRule="auto"/>
        <w:jc w:val="center"/>
      </w:pPr>
      <w:r w:rsidRPr="00477852">
        <w:rPr>
          <w:b/>
          <w:bCs/>
        </w:rPr>
        <w:t xml:space="preserve">Zestaw </w:t>
      </w:r>
      <w:r>
        <w:rPr>
          <w:b/>
          <w:bCs/>
        </w:rPr>
        <w:t>13</w:t>
      </w:r>
      <w:r w:rsidRPr="00477852">
        <w:rPr>
          <w:b/>
          <w:bCs/>
        </w:rPr>
        <w:t>.</w:t>
      </w:r>
    </w:p>
    <w:tbl>
      <w:tblPr>
        <w:tblStyle w:val="Tabela-Siatka"/>
        <w:tblW w:w="12186" w:type="dxa"/>
        <w:tblLook w:val="04A0" w:firstRow="1" w:lastRow="0" w:firstColumn="1" w:lastColumn="0" w:noHBand="0" w:noVBand="1"/>
      </w:tblPr>
      <w:tblGrid>
        <w:gridCol w:w="744"/>
        <w:gridCol w:w="3220"/>
        <w:gridCol w:w="1985"/>
        <w:gridCol w:w="1417"/>
        <w:gridCol w:w="709"/>
        <w:gridCol w:w="1276"/>
        <w:gridCol w:w="1417"/>
        <w:gridCol w:w="1418"/>
      </w:tblGrid>
      <w:tr w:rsidR="00035A14" w14:paraId="212FA744" w14:textId="643BE6BF" w:rsidTr="00EE7DFD">
        <w:tc>
          <w:tcPr>
            <w:tcW w:w="744" w:type="dxa"/>
            <w:shd w:val="clear" w:color="auto" w:fill="FF701C"/>
            <w:vAlign w:val="center"/>
          </w:tcPr>
          <w:p w14:paraId="6FCED609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Lp.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6CF5FC32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Opis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33D8FDC8" w14:textId="77777777" w:rsidR="00035A14" w:rsidRDefault="00035A14" w:rsidP="00035A14">
            <w:pPr>
              <w:spacing w:line="276" w:lineRule="auto"/>
              <w:rPr>
                <w:b/>
                <w:bCs/>
              </w:rPr>
            </w:pPr>
            <w:r w:rsidRPr="00534FB9">
              <w:rPr>
                <w:b/>
                <w:bCs/>
              </w:rPr>
              <w:t>Preferowany produkt lub równoważny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268C9FA0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Wielkość opakowania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7BD478EA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0E646B01" w14:textId="740184A0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Oferowany produkt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502816DD" w14:textId="7949DEBD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691010E4" w14:textId="21F2F92A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Wartość całkowita netto</w:t>
            </w:r>
          </w:p>
        </w:tc>
      </w:tr>
      <w:tr w:rsidR="00035A14" w:rsidRPr="00AB0848" w14:paraId="5C4F2D68" w14:textId="2864DD10" w:rsidTr="00EE7DFD">
        <w:trPr>
          <w:trHeight w:val="1043"/>
        </w:trPr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14:paraId="3C3091BA" w14:textId="77777777" w:rsidR="00035A14" w:rsidRDefault="00035A14" w:rsidP="00F3158D">
            <w:pPr>
              <w:pStyle w:val="Akapitzlist"/>
              <w:numPr>
                <w:ilvl w:val="0"/>
                <w:numId w:val="28"/>
              </w:numPr>
              <w:spacing w:line="276" w:lineRule="auto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64FD" w14:textId="77777777" w:rsidR="00035A14" w:rsidRPr="00BF67B0" w:rsidRDefault="00035A14" w:rsidP="00F3158D">
            <w:pPr>
              <w:spacing w:line="276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Kolumna </w:t>
            </w:r>
            <w:proofErr w:type="spellStart"/>
            <w:r>
              <w:rPr>
                <w:rFonts w:ascii="Calibri" w:hAnsi="Calibri" w:cs="Calibri"/>
                <w:color w:val="000000"/>
              </w:rPr>
              <w:t>XBridge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BEH </w:t>
            </w:r>
            <w:proofErr w:type="spellStart"/>
            <w:r>
              <w:rPr>
                <w:rFonts w:ascii="Calibri" w:hAnsi="Calibri" w:cs="Calibri"/>
                <w:color w:val="000000"/>
              </w:rPr>
              <w:t>Shield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RP18 </w:t>
            </w:r>
            <w:proofErr w:type="spellStart"/>
            <w:r>
              <w:rPr>
                <w:rFonts w:ascii="Calibri" w:hAnsi="Calibri" w:cs="Calibri"/>
                <w:color w:val="000000"/>
              </w:rPr>
              <w:t>Column</w:t>
            </w:r>
            <w:proofErr w:type="spellEnd"/>
            <w:r>
              <w:rPr>
                <w:rFonts w:ascii="Calibri" w:hAnsi="Calibri" w:cs="Calibri"/>
                <w:color w:val="000000"/>
              </w:rPr>
              <w:t>, 130Å, 3.5 µm, 4.6 mm X 150 mm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FE46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Waters</w:t>
            </w:r>
            <w:proofErr w:type="spellEnd"/>
            <w:r>
              <w:rPr>
                <w:rFonts w:ascii="Calibri" w:hAnsi="Calibri" w:cs="Calibri"/>
                <w:color w:val="000000"/>
              </w:rPr>
              <w:t>, 186003045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9E65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4FCC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8F679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3136" w14:textId="3D69ACDA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674F" w14:textId="2D01FBF8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7B965BDC" w14:textId="3F6519E4" w:rsidTr="00EE7DFD">
        <w:trPr>
          <w:trHeight w:val="780"/>
        </w:trPr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14:paraId="648DE8FD" w14:textId="77777777" w:rsidR="00035A14" w:rsidRDefault="00035A14" w:rsidP="00F3158D">
            <w:pPr>
              <w:pStyle w:val="Akapitzlist"/>
              <w:numPr>
                <w:ilvl w:val="0"/>
                <w:numId w:val="28"/>
              </w:numPr>
              <w:spacing w:line="276" w:lineRule="auto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301591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Kolumna ACQUITY UPLC BEH C8 130Å, 1.7 µm, 2.1 mm X 100 mm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B8257B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Waters</w:t>
            </w:r>
            <w:proofErr w:type="spellEnd"/>
            <w:r>
              <w:rPr>
                <w:rFonts w:ascii="Calibri" w:hAnsi="Calibri" w:cs="Calibri"/>
                <w:color w:val="000000"/>
              </w:rPr>
              <w:t>, 186002878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82B64C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9880EA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8AF5A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7A0B" w14:textId="4AB43A2D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11A7" w14:textId="7A68AF78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31C340C8" w14:textId="77777777" w:rsidTr="00EE7DFD">
        <w:trPr>
          <w:trHeight w:val="780"/>
        </w:trPr>
        <w:tc>
          <w:tcPr>
            <w:tcW w:w="10768" w:type="dxa"/>
            <w:gridSpan w:val="7"/>
            <w:tcBorders>
              <w:right w:val="single" w:sz="4" w:space="0" w:color="auto"/>
            </w:tcBorders>
            <w:vAlign w:val="center"/>
          </w:tcPr>
          <w:p w14:paraId="6FF67E57" w14:textId="263DC56A" w:rsidR="00035A14" w:rsidRDefault="00035A14" w:rsidP="00035A1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87043">
              <w:rPr>
                <w:rFonts w:ascii="Calibri" w:hAnsi="Calibri" w:cs="Calibri"/>
                <w:color w:val="000000"/>
              </w:rPr>
              <w:t>Wartość całkowita netto zestawu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B009" w14:textId="77777777" w:rsidR="00035A14" w:rsidRDefault="00035A14" w:rsidP="00EE7DFD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524EF25E" w14:textId="77777777" w:rsidR="00787043" w:rsidRDefault="00787043" w:rsidP="00787043">
      <w:pPr>
        <w:spacing w:after="0" w:line="360" w:lineRule="auto"/>
      </w:pPr>
    </w:p>
    <w:p w14:paraId="39B4EC45" w14:textId="77777777" w:rsidR="00787043" w:rsidRDefault="00787043" w:rsidP="00787043">
      <w:pPr>
        <w:spacing w:after="0" w:line="360" w:lineRule="auto"/>
      </w:pPr>
    </w:p>
    <w:p w14:paraId="6CD8F106" w14:textId="77777777" w:rsidR="00787043" w:rsidRPr="00477852" w:rsidRDefault="00787043" w:rsidP="00787043">
      <w:pPr>
        <w:spacing w:after="0" w:line="276" w:lineRule="auto"/>
        <w:jc w:val="center"/>
      </w:pPr>
      <w:r w:rsidRPr="00477852">
        <w:rPr>
          <w:b/>
          <w:bCs/>
        </w:rPr>
        <w:t xml:space="preserve">Zestaw </w:t>
      </w:r>
      <w:r>
        <w:rPr>
          <w:b/>
          <w:bCs/>
        </w:rPr>
        <w:t>14</w:t>
      </w:r>
      <w:r w:rsidRPr="00477852">
        <w:rPr>
          <w:b/>
          <w:bCs/>
        </w:rPr>
        <w:t>.</w:t>
      </w:r>
    </w:p>
    <w:tbl>
      <w:tblPr>
        <w:tblStyle w:val="Tabela-Siatka"/>
        <w:tblW w:w="12186" w:type="dxa"/>
        <w:tblLook w:val="04A0" w:firstRow="1" w:lastRow="0" w:firstColumn="1" w:lastColumn="0" w:noHBand="0" w:noVBand="1"/>
      </w:tblPr>
      <w:tblGrid>
        <w:gridCol w:w="737"/>
        <w:gridCol w:w="3227"/>
        <w:gridCol w:w="1985"/>
        <w:gridCol w:w="1417"/>
        <w:gridCol w:w="709"/>
        <w:gridCol w:w="1276"/>
        <w:gridCol w:w="1417"/>
        <w:gridCol w:w="1418"/>
      </w:tblGrid>
      <w:tr w:rsidR="00035A14" w14:paraId="7A1CCAEA" w14:textId="4478DEDC" w:rsidTr="00EE7DFD">
        <w:tc>
          <w:tcPr>
            <w:tcW w:w="737" w:type="dxa"/>
            <w:shd w:val="clear" w:color="auto" w:fill="FF701C"/>
            <w:vAlign w:val="center"/>
          </w:tcPr>
          <w:p w14:paraId="59A36AD7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Lp.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6D469717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Opis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481F3727" w14:textId="77777777" w:rsidR="00035A14" w:rsidRDefault="00035A14" w:rsidP="00035A14">
            <w:pPr>
              <w:spacing w:line="276" w:lineRule="auto"/>
              <w:rPr>
                <w:b/>
                <w:bCs/>
              </w:rPr>
            </w:pPr>
            <w:r w:rsidRPr="00534FB9">
              <w:rPr>
                <w:b/>
                <w:bCs/>
              </w:rPr>
              <w:t>Preferowany produkt lub równoważny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7093BF49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Wielkość opakowania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6F1E57D7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059D4709" w14:textId="04940115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Oferowany produkt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67190080" w14:textId="3CFA3C66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6C0A6B65" w14:textId="66EBF09D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Wartość całkowita netto</w:t>
            </w:r>
          </w:p>
        </w:tc>
      </w:tr>
      <w:tr w:rsidR="00035A14" w:rsidRPr="00AB0848" w14:paraId="12DEB7DF" w14:textId="66C6FAD9" w:rsidTr="00EE7DFD">
        <w:trPr>
          <w:trHeight w:val="680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14:paraId="3DA15DEE" w14:textId="77777777" w:rsidR="00035A14" w:rsidRDefault="00035A14" w:rsidP="00F3158D">
            <w:pPr>
              <w:pStyle w:val="Akapitzlist"/>
              <w:numPr>
                <w:ilvl w:val="0"/>
                <w:numId w:val="29"/>
              </w:numPr>
              <w:spacing w:line="276" w:lineRule="auto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5517" w14:textId="77777777" w:rsidR="00035A14" w:rsidRPr="00BF67B0" w:rsidRDefault="00035A14" w:rsidP="00F3158D">
            <w:pPr>
              <w:spacing w:line="276" w:lineRule="auto"/>
              <w:rPr>
                <w:rFonts w:cstheme="minorHAnsi"/>
                <w:lang w:val="es-ES"/>
              </w:rPr>
            </w:pP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Quant-iT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RiboGreen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RNA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Reagent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4733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ThermoFisher</w:t>
            </w:r>
            <w:proofErr w:type="spellEnd"/>
            <w:r>
              <w:rPr>
                <w:rFonts w:ascii="Calibri" w:hAnsi="Calibri" w:cs="Calibri"/>
                <w:color w:val="000000"/>
              </w:rPr>
              <w:t>, R11491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1C1B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3AEF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BDACE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6928" w14:textId="7DBACF33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4C17" w14:textId="45351779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33FF8AF7" w14:textId="597E18D2" w:rsidTr="00EE7DFD">
        <w:trPr>
          <w:trHeight w:val="70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14:paraId="05409FB6" w14:textId="77777777" w:rsidR="00035A14" w:rsidRDefault="00035A14" w:rsidP="00F3158D">
            <w:pPr>
              <w:pStyle w:val="Akapitzlist"/>
              <w:numPr>
                <w:ilvl w:val="0"/>
                <w:numId w:val="29"/>
              </w:numPr>
              <w:spacing w:line="276" w:lineRule="auto"/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B75A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TE Buffer (20X),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RNase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>-free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ADF1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ThermoFisher</w:t>
            </w:r>
            <w:proofErr w:type="spellEnd"/>
            <w:r>
              <w:rPr>
                <w:rFonts w:ascii="Calibri" w:hAnsi="Calibri" w:cs="Calibri"/>
                <w:color w:val="000000"/>
              </w:rPr>
              <w:t>, T11493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E3DF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BC60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1F339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A642" w14:textId="15F5CD4E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23E7" w14:textId="4318E219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29A9E6F4" w14:textId="55ED392C" w:rsidTr="00EE7DFD">
        <w:trPr>
          <w:trHeight w:val="841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14:paraId="6D82E245" w14:textId="77777777" w:rsidR="00035A14" w:rsidRDefault="00035A14" w:rsidP="00F3158D">
            <w:pPr>
              <w:pStyle w:val="Akapitzlist"/>
              <w:numPr>
                <w:ilvl w:val="0"/>
                <w:numId w:val="29"/>
              </w:numPr>
              <w:spacing w:line="276" w:lineRule="auto"/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6847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Sodium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acetate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, 1M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aq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.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soln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., pH 4.5,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RNAse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free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4556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Thermo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Fischer, J63669.AE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AA0A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2B81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0A1CA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5CA6" w14:textId="3E6C7992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282D" w14:textId="10450F44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0FF7F349" w14:textId="758CFBFE" w:rsidTr="00EE7DFD">
        <w:trPr>
          <w:trHeight w:val="839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14:paraId="760DF87A" w14:textId="77777777" w:rsidR="00035A14" w:rsidRDefault="00035A14" w:rsidP="00F3158D">
            <w:pPr>
              <w:pStyle w:val="Akapitzlist"/>
              <w:numPr>
                <w:ilvl w:val="0"/>
                <w:numId w:val="29"/>
              </w:numPr>
              <w:spacing w:line="276" w:lineRule="auto"/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585C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PBS -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Phosphate-Buffered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Saline (10X) pH 7.4,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RNase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>-free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749A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Thermo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Fischer, AM9624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EDBF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7BE5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0FE17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2803" w14:textId="7BCBB4B8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4193" w14:textId="4C5A27F1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48A6C714" w14:textId="375C7972" w:rsidTr="00EE7DFD">
        <w:trPr>
          <w:trHeight w:val="695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14:paraId="363CEAFF" w14:textId="77777777" w:rsidR="00035A14" w:rsidRDefault="00035A14" w:rsidP="00F3158D">
            <w:pPr>
              <w:pStyle w:val="Akapitzlist"/>
              <w:numPr>
                <w:ilvl w:val="0"/>
                <w:numId w:val="29"/>
              </w:numPr>
              <w:spacing w:line="276" w:lineRule="auto"/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00A4F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RNase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DNase-free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685217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Thermo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Fischer, J60610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220A95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FCC1E2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C22E3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6731" w14:textId="62808CF3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EA78" w14:textId="5BFABE4D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36A85524" w14:textId="77777777" w:rsidTr="00EE7DFD">
        <w:trPr>
          <w:trHeight w:val="695"/>
        </w:trPr>
        <w:tc>
          <w:tcPr>
            <w:tcW w:w="10768" w:type="dxa"/>
            <w:gridSpan w:val="7"/>
            <w:tcBorders>
              <w:right w:val="single" w:sz="4" w:space="0" w:color="auto"/>
            </w:tcBorders>
            <w:vAlign w:val="center"/>
          </w:tcPr>
          <w:p w14:paraId="773DD43F" w14:textId="2AC8B12F" w:rsidR="00035A14" w:rsidRDefault="00035A14" w:rsidP="00035A1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87043">
              <w:rPr>
                <w:rFonts w:ascii="Calibri" w:hAnsi="Calibri" w:cs="Calibri"/>
                <w:color w:val="000000"/>
              </w:rPr>
              <w:t>Wartość całkowita netto zestawu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6BCD" w14:textId="77777777" w:rsidR="00035A14" w:rsidRDefault="00035A14" w:rsidP="00EE7DFD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41302B26" w14:textId="77777777" w:rsidR="00787043" w:rsidRDefault="00787043" w:rsidP="00787043">
      <w:pPr>
        <w:spacing w:after="0" w:line="360" w:lineRule="auto"/>
      </w:pPr>
    </w:p>
    <w:p w14:paraId="6FF42552" w14:textId="77777777" w:rsidR="00787043" w:rsidRPr="00477852" w:rsidRDefault="00787043" w:rsidP="00787043">
      <w:pPr>
        <w:spacing w:after="0" w:line="276" w:lineRule="auto"/>
        <w:jc w:val="center"/>
      </w:pPr>
      <w:r w:rsidRPr="00477852">
        <w:rPr>
          <w:b/>
          <w:bCs/>
        </w:rPr>
        <w:t xml:space="preserve">Zestaw </w:t>
      </w:r>
      <w:r>
        <w:rPr>
          <w:b/>
          <w:bCs/>
        </w:rPr>
        <w:t>15</w:t>
      </w:r>
      <w:r w:rsidRPr="00477852">
        <w:rPr>
          <w:b/>
          <w:bCs/>
        </w:rPr>
        <w:t>.</w:t>
      </w:r>
    </w:p>
    <w:tbl>
      <w:tblPr>
        <w:tblStyle w:val="Tabela-Siatka"/>
        <w:tblW w:w="12186" w:type="dxa"/>
        <w:tblLook w:val="04A0" w:firstRow="1" w:lastRow="0" w:firstColumn="1" w:lastColumn="0" w:noHBand="0" w:noVBand="1"/>
      </w:tblPr>
      <w:tblGrid>
        <w:gridCol w:w="742"/>
        <w:gridCol w:w="3222"/>
        <w:gridCol w:w="1985"/>
        <w:gridCol w:w="1417"/>
        <w:gridCol w:w="709"/>
        <w:gridCol w:w="1276"/>
        <w:gridCol w:w="1417"/>
        <w:gridCol w:w="1418"/>
      </w:tblGrid>
      <w:tr w:rsidR="00035A14" w14:paraId="6176A2B1" w14:textId="01141A35" w:rsidTr="00EE7DFD">
        <w:tc>
          <w:tcPr>
            <w:tcW w:w="742" w:type="dxa"/>
            <w:shd w:val="clear" w:color="auto" w:fill="FF701C"/>
            <w:vAlign w:val="center"/>
          </w:tcPr>
          <w:p w14:paraId="0448B6CD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Lp.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74997B42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Opis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3F1A9A4C" w14:textId="77777777" w:rsidR="00035A14" w:rsidRDefault="00035A14" w:rsidP="00035A14">
            <w:pPr>
              <w:spacing w:line="276" w:lineRule="auto"/>
              <w:rPr>
                <w:b/>
                <w:bCs/>
              </w:rPr>
            </w:pPr>
            <w:r w:rsidRPr="00534FB9">
              <w:rPr>
                <w:b/>
                <w:bCs/>
              </w:rPr>
              <w:t>Preferowany produkt lub równoważny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7A9E313E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Wielkość opakowania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21D41D59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35952808" w14:textId="5D58A5E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Oferowany produkt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51469EE9" w14:textId="2CE17BA5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7B3E0A70" w14:textId="6151228F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Wartość całkowita netto</w:t>
            </w:r>
          </w:p>
        </w:tc>
      </w:tr>
      <w:tr w:rsidR="00035A14" w:rsidRPr="00AB0848" w14:paraId="2E69AF35" w14:textId="16236AD2" w:rsidTr="00EE7DFD">
        <w:trPr>
          <w:trHeight w:val="680"/>
        </w:trPr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1F4C4575" w14:textId="77777777" w:rsidR="00035A14" w:rsidRDefault="00035A14" w:rsidP="00F3158D">
            <w:pPr>
              <w:pStyle w:val="Akapitzlist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5539" w14:textId="77777777" w:rsidR="00035A14" w:rsidRPr="00BF67B0" w:rsidRDefault="00035A14" w:rsidP="00F3158D">
            <w:pPr>
              <w:spacing w:line="276" w:lineRule="auto"/>
              <w:rPr>
                <w:rFonts w:cstheme="minorHAnsi"/>
                <w:lang w:val="es-ES"/>
              </w:rPr>
            </w:pPr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Vial,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screw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, 2ml,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clr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WrtOn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cert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3CA1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Agilent</w:t>
            </w:r>
            <w:proofErr w:type="spellEnd"/>
            <w:r>
              <w:rPr>
                <w:rFonts w:ascii="Calibri" w:hAnsi="Calibri" w:cs="Calibri"/>
                <w:color w:val="000000"/>
              </w:rPr>
              <w:t>, 5182-0715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CCED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4ACE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87340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C3BB" w14:textId="362D95CC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AA2B" w14:textId="1D4B3FEA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3E4CA05F" w14:textId="251E1016" w:rsidTr="00EE7DFD">
        <w:trPr>
          <w:trHeight w:val="703"/>
        </w:trPr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27734D29" w14:textId="77777777" w:rsidR="00035A14" w:rsidRDefault="00035A14" w:rsidP="00F3158D">
            <w:pPr>
              <w:pStyle w:val="Akapitzlist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ED9F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 xml:space="preserve">Cap, 9mm </w:t>
            </w:r>
            <w:proofErr w:type="spellStart"/>
            <w:r>
              <w:rPr>
                <w:rFonts w:ascii="Calibri" w:hAnsi="Calibri" w:cs="Calibri"/>
                <w:color w:val="000000"/>
              </w:rPr>
              <w:t>blue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screw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preslit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PTFE/S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AA6D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Agilent</w:t>
            </w:r>
            <w:proofErr w:type="spellEnd"/>
            <w:r>
              <w:rPr>
                <w:rFonts w:ascii="Calibri" w:hAnsi="Calibri" w:cs="Calibri"/>
                <w:color w:val="000000"/>
              </w:rPr>
              <w:t>, 5185-5865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043F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A6E5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FBE2B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8A17" w14:textId="43CA244F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D504" w14:textId="2564C0F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1BDBAAB6" w14:textId="1707B6B3" w:rsidTr="00EE7DFD">
        <w:trPr>
          <w:trHeight w:val="622"/>
        </w:trPr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1CB12139" w14:textId="77777777" w:rsidR="00035A14" w:rsidRDefault="00035A14" w:rsidP="00F3158D">
            <w:pPr>
              <w:pStyle w:val="Akapitzlist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50D6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crimp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clear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with </w:t>
            </w:r>
            <w:proofErr w:type="spellStart"/>
            <w:r>
              <w:rPr>
                <w:rFonts w:ascii="Calibri" w:hAnsi="Calibri" w:cs="Calibri"/>
                <w:color w:val="000000"/>
              </w:rPr>
              <w:t>write</w:t>
            </w:r>
            <w:proofErr w:type="spellEnd"/>
            <w:r>
              <w:rPr>
                <w:rFonts w:ascii="Calibri" w:hAnsi="Calibri" w:cs="Calibri"/>
                <w:color w:val="000000"/>
              </w:rPr>
              <w:t>-on spot 2ml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0660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Agilent</w:t>
            </w:r>
            <w:proofErr w:type="spellEnd"/>
            <w:r>
              <w:rPr>
                <w:rFonts w:ascii="Calibri" w:hAnsi="Calibri" w:cs="Calibri"/>
                <w:color w:val="000000"/>
              </w:rPr>
              <w:t>, 5182-0543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422E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61D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49686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82EF" w14:textId="6E8F5ECB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A601" w14:textId="5DFD5D56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133CA8E4" w14:textId="670537F2" w:rsidTr="00EE7DFD">
        <w:trPr>
          <w:trHeight w:val="839"/>
        </w:trPr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5530CB7A" w14:textId="77777777" w:rsidR="00035A14" w:rsidRDefault="00035A14" w:rsidP="00F3158D">
            <w:pPr>
              <w:pStyle w:val="Akapitzlist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EC79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Cap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crimp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silver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aluminum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, 11 mm, PTFE/red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rubber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septa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C009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Agilent</w:t>
            </w:r>
            <w:proofErr w:type="spellEnd"/>
            <w:r>
              <w:rPr>
                <w:rFonts w:ascii="Calibri" w:hAnsi="Calibri" w:cs="Calibri"/>
                <w:color w:val="000000"/>
              </w:rPr>
              <w:t>, 5181-1210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108F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F805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FC6FF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F4F4" w14:textId="357F4110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38F9" w14:textId="0195EABD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48EACF53" w14:textId="10D67E2E" w:rsidTr="00EE7DFD">
        <w:trPr>
          <w:trHeight w:val="695"/>
        </w:trPr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1927FAD6" w14:textId="77777777" w:rsidR="00035A14" w:rsidRDefault="00035A14" w:rsidP="00F3158D">
            <w:pPr>
              <w:pStyle w:val="Akapitzlist"/>
              <w:numPr>
                <w:ilvl w:val="0"/>
                <w:numId w:val="30"/>
              </w:numPr>
              <w:spacing w:line="276" w:lineRule="auto"/>
            </w:pP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EAC93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Silver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Crimp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Cap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, PTFE/Si, 11mm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BF4C28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Agilent</w:t>
            </w:r>
            <w:proofErr w:type="spellEnd"/>
            <w:r>
              <w:rPr>
                <w:rFonts w:ascii="Calibri" w:hAnsi="Calibri" w:cs="Calibri"/>
                <w:color w:val="000000"/>
              </w:rPr>
              <w:t>, 5183-4500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982B0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 szt.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7739A3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B8CAC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EEE1" w14:textId="22B209B8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5666" w14:textId="0F741980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5380962E" w14:textId="77777777" w:rsidTr="00EE7DFD">
        <w:trPr>
          <w:trHeight w:val="695"/>
        </w:trPr>
        <w:tc>
          <w:tcPr>
            <w:tcW w:w="10768" w:type="dxa"/>
            <w:gridSpan w:val="7"/>
            <w:tcBorders>
              <w:right w:val="single" w:sz="4" w:space="0" w:color="auto"/>
            </w:tcBorders>
            <w:vAlign w:val="center"/>
          </w:tcPr>
          <w:p w14:paraId="5D253125" w14:textId="7BD5EBEA" w:rsidR="00035A14" w:rsidRDefault="00035A14" w:rsidP="00035A1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87043">
              <w:rPr>
                <w:rFonts w:ascii="Calibri" w:hAnsi="Calibri" w:cs="Calibri"/>
                <w:color w:val="000000"/>
              </w:rPr>
              <w:t>Wartość całkowita netto zestawu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3B58" w14:textId="77777777" w:rsidR="00035A14" w:rsidRDefault="00035A14" w:rsidP="00EE7DFD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73207AF7" w14:textId="77777777" w:rsidR="00787043" w:rsidRDefault="00787043" w:rsidP="00787043">
      <w:pPr>
        <w:spacing w:after="0" w:line="360" w:lineRule="auto"/>
      </w:pPr>
    </w:p>
    <w:p w14:paraId="401A5170" w14:textId="77777777" w:rsidR="00787043" w:rsidRPr="00477852" w:rsidRDefault="00787043" w:rsidP="00787043">
      <w:pPr>
        <w:spacing w:after="0" w:line="276" w:lineRule="auto"/>
        <w:jc w:val="center"/>
      </w:pPr>
      <w:r w:rsidRPr="00477852">
        <w:rPr>
          <w:b/>
          <w:bCs/>
        </w:rPr>
        <w:t xml:space="preserve">Zestaw </w:t>
      </w:r>
      <w:r>
        <w:rPr>
          <w:b/>
          <w:bCs/>
        </w:rPr>
        <w:t>16</w:t>
      </w:r>
      <w:r w:rsidRPr="00477852">
        <w:rPr>
          <w:b/>
          <w:bCs/>
        </w:rPr>
        <w:t>.</w:t>
      </w:r>
    </w:p>
    <w:tbl>
      <w:tblPr>
        <w:tblStyle w:val="Tabela-Siatka"/>
        <w:tblW w:w="12186" w:type="dxa"/>
        <w:tblLook w:val="04A0" w:firstRow="1" w:lastRow="0" w:firstColumn="1" w:lastColumn="0" w:noHBand="0" w:noVBand="1"/>
      </w:tblPr>
      <w:tblGrid>
        <w:gridCol w:w="716"/>
        <w:gridCol w:w="3248"/>
        <w:gridCol w:w="1985"/>
        <w:gridCol w:w="1417"/>
        <w:gridCol w:w="709"/>
        <w:gridCol w:w="1276"/>
        <w:gridCol w:w="1417"/>
        <w:gridCol w:w="1418"/>
      </w:tblGrid>
      <w:tr w:rsidR="00035A14" w14:paraId="5CEBD639" w14:textId="4A5A85E9" w:rsidTr="00EE7DFD">
        <w:tc>
          <w:tcPr>
            <w:tcW w:w="716" w:type="dxa"/>
            <w:shd w:val="clear" w:color="auto" w:fill="FF701C"/>
            <w:vAlign w:val="center"/>
          </w:tcPr>
          <w:p w14:paraId="4CB30B55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Lp.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0BC686F6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Opis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5A343EFE" w14:textId="77777777" w:rsidR="00035A14" w:rsidRDefault="00035A14" w:rsidP="00035A14">
            <w:pPr>
              <w:spacing w:line="276" w:lineRule="auto"/>
              <w:rPr>
                <w:b/>
                <w:bCs/>
              </w:rPr>
            </w:pPr>
            <w:r w:rsidRPr="00534FB9">
              <w:rPr>
                <w:b/>
                <w:bCs/>
              </w:rPr>
              <w:t>Preferowany produkt lub równoważny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216175E2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Wielkość opakowania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32F43040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52BFD118" w14:textId="5C4973DD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Oferowany produkt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76D67EDD" w14:textId="08EED54E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0DD018EF" w14:textId="4D79DA04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Wartość całkowita netto</w:t>
            </w:r>
          </w:p>
        </w:tc>
      </w:tr>
      <w:tr w:rsidR="00035A14" w:rsidRPr="00AB0848" w14:paraId="73F0DD2B" w14:textId="035941C6" w:rsidTr="00EE7DFD">
        <w:trPr>
          <w:trHeight w:val="1040"/>
        </w:trPr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5E8633C7" w14:textId="77777777" w:rsidR="00035A14" w:rsidRDefault="00035A14" w:rsidP="00F3158D">
            <w:pPr>
              <w:pStyle w:val="Akapitzlist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48C9" w14:textId="77777777" w:rsidR="00035A14" w:rsidRPr="00BF67B0" w:rsidRDefault="00035A14" w:rsidP="00F3158D">
            <w:pPr>
              <w:spacing w:line="276" w:lineRule="auto"/>
              <w:rPr>
                <w:rFonts w:cstheme="minorHAnsi"/>
                <w:lang w:val="es-ES"/>
              </w:rPr>
            </w:pPr>
            <w:r w:rsidRPr="00BF67B0">
              <w:rPr>
                <w:rFonts w:ascii="Calibri" w:hAnsi="Calibri" w:cs="Calibri"/>
                <w:color w:val="000000"/>
                <w:lang w:val="es-ES"/>
              </w:rPr>
              <w:t>100</w:t>
            </w:r>
            <w:r>
              <w:rPr>
                <w:rFonts w:ascii="Calibri" w:hAnsi="Calibri" w:cs="Calibri"/>
                <w:color w:val="000000"/>
              </w:rPr>
              <w:t>μ</w:t>
            </w:r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L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to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300</w:t>
            </w:r>
            <w:r>
              <w:rPr>
                <w:rFonts w:ascii="Calibri" w:hAnsi="Calibri" w:cs="Calibri"/>
                <w:color w:val="000000"/>
              </w:rPr>
              <w:t>μ</w:t>
            </w:r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L Clear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Polypropylene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Limited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Volume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Vial, 12x32mm, 11mm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Crimp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>/Snap Ring™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2BA6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Bioanalytic</w:t>
            </w:r>
            <w:proofErr w:type="spellEnd"/>
            <w:r>
              <w:rPr>
                <w:rFonts w:ascii="Calibri" w:hAnsi="Calibri" w:cs="Calibri"/>
                <w:color w:val="000000"/>
              </w:rPr>
              <w:t>, 30111CP-1232_100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56F8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55DC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E57E3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E5CF" w14:textId="23C565C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FE35" w14:textId="1DCDE1CB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45162F31" w14:textId="48F0F059" w:rsidTr="00EE7DFD">
        <w:trPr>
          <w:trHeight w:val="701"/>
        </w:trPr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7A61AB63" w14:textId="77777777" w:rsidR="00035A14" w:rsidRDefault="00035A14" w:rsidP="00F3158D">
            <w:pPr>
              <w:pStyle w:val="Akapitzlist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DD0B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11mm Blue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Seal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>, PTFE/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Silicone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/PTFE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Lined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AE02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Bioanalytic</w:t>
            </w:r>
            <w:proofErr w:type="spellEnd"/>
            <w:r>
              <w:rPr>
                <w:rFonts w:ascii="Calibri" w:hAnsi="Calibri" w:cs="Calibri"/>
                <w:color w:val="000000"/>
              </w:rPr>
              <w:t>, 5160-11B_100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79B7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260B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AD239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7CC8" w14:textId="7ADE7C13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6FE8" w14:textId="268C37D4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7F1ECD45" w14:textId="77777777" w:rsidTr="00EE7DFD">
        <w:trPr>
          <w:trHeight w:val="701"/>
        </w:trPr>
        <w:tc>
          <w:tcPr>
            <w:tcW w:w="10768" w:type="dxa"/>
            <w:gridSpan w:val="7"/>
            <w:tcBorders>
              <w:right w:val="single" w:sz="4" w:space="0" w:color="auto"/>
            </w:tcBorders>
            <w:vAlign w:val="center"/>
          </w:tcPr>
          <w:p w14:paraId="7AB6F28D" w14:textId="4D2FEA11" w:rsidR="00035A14" w:rsidRDefault="00035A14" w:rsidP="00035A1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87043">
              <w:rPr>
                <w:rFonts w:ascii="Calibri" w:hAnsi="Calibri" w:cs="Calibri"/>
                <w:color w:val="000000"/>
              </w:rPr>
              <w:t>Wartość całkowita netto zestawu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0774" w14:textId="77777777" w:rsidR="00035A14" w:rsidRDefault="00035A14" w:rsidP="00EE7DFD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7F1D314E" w14:textId="77777777" w:rsidR="00787043" w:rsidRDefault="00787043" w:rsidP="00787043">
      <w:pPr>
        <w:spacing w:after="0" w:line="360" w:lineRule="auto"/>
      </w:pPr>
    </w:p>
    <w:p w14:paraId="1DF97A9E" w14:textId="77777777" w:rsidR="00787043" w:rsidRPr="00477852" w:rsidRDefault="00787043" w:rsidP="00787043">
      <w:pPr>
        <w:spacing w:after="0" w:line="276" w:lineRule="auto"/>
        <w:jc w:val="center"/>
      </w:pPr>
      <w:r w:rsidRPr="00477852">
        <w:rPr>
          <w:b/>
          <w:bCs/>
        </w:rPr>
        <w:t xml:space="preserve">Zestaw </w:t>
      </w:r>
      <w:r>
        <w:rPr>
          <w:b/>
          <w:bCs/>
        </w:rPr>
        <w:t>17</w:t>
      </w:r>
      <w:r w:rsidRPr="00477852">
        <w:rPr>
          <w:b/>
          <w:bCs/>
        </w:rPr>
        <w:t>.</w:t>
      </w:r>
    </w:p>
    <w:tbl>
      <w:tblPr>
        <w:tblStyle w:val="Tabela-Siatka"/>
        <w:tblW w:w="12186" w:type="dxa"/>
        <w:tblLook w:val="04A0" w:firstRow="1" w:lastRow="0" w:firstColumn="1" w:lastColumn="0" w:noHBand="0" w:noVBand="1"/>
      </w:tblPr>
      <w:tblGrid>
        <w:gridCol w:w="715"/>
        <w:gridCol w:w="3249"/>
        <w:gridCol w:w="1985"/>
        <w:gridCol w:w="1417"/>
        <w:gridCol w:w="709"/>
        <w:gridCol w:w="1276"/>
        <w:gridCol w:w="1417"/>
        <w:gridCol w:w="1418"/>
      </w:tblGrid>
      <w:tr w:rsidR="00035A14" w14:paraId="3FB924B3" w14:textId="14E1E91E" w:rsidTr="00EE7DFD">
        <w:tc>
          <w:tcPr>
            <w:tcW w:w="715" w:type="dxa"/>
            <w:shd w:val="clear" w:color="auto" w:fill="FF701C"/>
            <w:vAlign w:val="center"/>
          </w:tcPr>
          <w:p w14:paraId="06E1CDDA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lastRenderedPageBreak/>
              <w:t>Lp.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1FA2DE7E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Opis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463E4763" w14:textId="77777777" w:rsidR="00035A14" w:rsidRDefault="00035A14" w:rsidP="00035A14">
            <w:pPr>
              <w:spacing w:line="276" w:lineRule="auto"/>
              <w:rPr>
                <w:b/>
                <w:bCs/>
              </w:rPr>
            </w:pPr>
            <w:r w:rsidRPr="00534FB9">
              <w:rPr>
                <w:b/>
                <w:bCs/>
              </w:rPr>
              <w:t>Preferowany produkt lub równoważny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5E4582F8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Wielkość opakowania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2BBE546A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2B8C8C43" w14:textId="6ED0A993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Oferowany produkt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336D46C5" w14:textId="560666FC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39B8F220" w14:textId="4EA9B1AE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Wartość całkowita netto</w:t>
            </w:r>
          </w:p>
        </w:tc>
      </w:tr>
      <w:tr w:rsidR="00035A14" w:rsidRPr="00AB0848" w14:paraId="48CD11D5" w14:textId="072D8162" w:rsidTr="00EE7DFD">
        <w:trPr>
          <w:trHeight w:val="784"/>
        </w:trPr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3CC1B7BA" w14:textId="77777777" w:rsidR="00035A14" w:rsidRDefault="00035A14" w:rsidP="00F3158D">
            <w:pPr>
              <w:pStyle w:val="Akapitzlist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2618" w14:textId="77777777" w:rsidR="00035A14" w:rsidRPr="00BF67B0" w:rsidRDefault="00035A14" w:rsidP="00F3158D">
            <w:pPr>
              <w:spacing w:line="276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4ml </w:t>
            </w:r>
            <w:proofErr w:type="spellStart"/>
            <w:r>
              <w:rPr>
                <w:rFonts w:ascii="Calibri" w:hAnsi="Calibri" w:cs="Calibri"/>
                <w:color w:val="000000"/>
              </w:rPr>
              <w:t>Screw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Neck </w:t>
            </w:r>
            <w:proofErr w:type="spellStart"/>
            <w:r>
              <w:rPr>
                <w:rFonts w:ascii="Calibri" w:hAnsi="Calibri" w:cs="Calibri"/>
                <w:color w:val="000000"/>
              </w:rPr>
              <w:t>Vial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45 x 14.7mm, </w:t>
            </w:r>
            <w:proofErr w:type="spellStart"/>
            <w:r>
              <w:rPr>
                <w:rFonts w:ascii="Calibri" w:hAnsi="Calibri" w:cs="Calibri"/>
                <w:color w:val="000000"/>
              </w:rPr>
              <w:t>amber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glass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1st </w:t>
            </w:r>
            <w:proofErr w:type="spellStart"/>
            <w:r>
              <w:rPr>
                <w:rFonts w:ascii="Calibri" w:hAnsi="Calibri" w:cs="Calibri"/>
                <w:color w:val="000000"/>
              </w:rPr>
              <w:t>hydrolytic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class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6A85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 w:rsidRPr="00BF67B0">
              <w:rPr>
                <w:rFonts w:ascii="Calibri" w:hAnsi="Calibri" w:cs="Calibri"/>
                <w:color w:val="000000"/>
                <w:lang w:val="es-ES"/>
              </w:rPr>
              <w:t>La-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Pha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>-Pack (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Thermo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Scientific), 13 09 0280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3746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52CB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93509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EDE8" w14:textId="49EDAE6C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3236" w14:textId="0240C59E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752C42BA" w14:textId="7C9848DC" w:rsidTr="00EE7DFD">
        <w:trPr>
          <w:trHeight w:val="1040"/>
        </w:trPr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7E31FB48" w14:textId="77777777" w:rsidR="00035A14" w:rsidRDefault="00035A14" w:rsidP="00F3158D">
            <w:pPr>
              <w:pStyle w:val="Akapitzlist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F05E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UltraClean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Closure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: 9mm PP Short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Thread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Cap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, blue,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closed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top;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Silicone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white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>/PTFE red, 55° shore A, 1.0mm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1FB0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F67B0">
              <w:rPr>
                <w:rFonts w:ascii="Calibri" w:hAnsi="Calibri" w:cs="Calibri"/>
                <w:color w:val="000000"/>
                <w:lang w:val="es-ES"/>
              </w:rPr>
              <w:t>La-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Pha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>-Pack (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Thermo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Scientific), 09 15 1799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7F1A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CBF4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9AC72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0089" w14:textId="19845EE8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1AE0" w14:textId="6E5896E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793F8454" w14:textId="4584066D" w:rsidTr="00EE7DFD">
        <w:trPr>
          <w:trHeight w:val="781"/>
        </w:trPr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3E08D9C6" w14:textId="77777777" w:rsidR="00035A14" w:rsidRDefault="00035A14" w:rsidP="00F3158D">
            <w:pPr>
              <w:pStyle w:val="Akapitzlist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52AC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8ml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Screw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Neck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Vial 15-425, 61 x 16.6mm,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amber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glass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, 1st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hydrol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.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class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9734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F67B0">
              <w:rPr>
                <w:rFonts w:ascii="Calibri" w:hAnsi="Calibri" w:cs="Calibri"/>
                <w:color w:val="000000"/>
                <w:lang w:val="es-ES"/>
              </w:rPr>
              <w:t>La-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Pha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>-Pack (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Thermo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Scientific), 15 09 1774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9682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D35F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0B6C4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4B22" w14:textId="6D9953CC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5198" w14:textId="7CFB7696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0A9C27BC" w14:textId="4F0237CB" w:rsidTr="00EE7DFD">
        <w:trPr>
          <w:trHeight w:val="1118"/>
        </w:trPr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14C479C9" w14:textId="77777777" w:rsidR="00035A14" w:rsidRDefault="00035A14" w:rsidP="00F3158D">
            <w:pPr>
              <w:pStyle w:val="Akapitzlist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E3D1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20ml EPA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Screw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Neck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Vial, 57 x 27.5mm,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amber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glass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, 1.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hydrolytic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class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B3EC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F67B0">
              <w:rPr>
                <w:rFonts w:ascii="Calibri" w:hAnsi="Calibri" w:cs="Calibri"/>
                <w:color w:val="000000"/>
                <w:lang w:val="es-ES"/>
              </w:rPr>
              <w:t>La-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Pha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>-Pack (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Thermo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Scientific), 24 09 0927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4D42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C5CD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EEC46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7C2B" w14:textId="1DE04835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3F17" w14:textId="0AAC2DE6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081BC42D" w14:textId="1A380EC1" w:rsidTr="00EE7DFD">
        <w:trPr>
          <w:trHeight w:val="1418"/>
        </w:trPr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23AD1E1B" w14:textId="77777777" w:rsidR="00035A14" w:rsidRDefault="00035A14" w:rsidP="00F3158D">
            <w:pPr>
              <w:pStyle w:val="Akapitzlist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BE3C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24mm Combination </w:t>
            </w:r>
            <w:proofErr w:type="spellStart"/>
            <w:r>
              <w:rPr>
                <w:rFonts w:ascii="Calibri" w:hAnsi="Calibri" w:cs="Calibri"/>
                <w:color w:val="000000"/>
              </w:rPr>
              <w:t>Seal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PP </w:t>
            </w:r>
            <w:proofErr w:type="spellStart"/>
            <w:r>
              <w:rPr>
                <w:rFonts w:ascii="Calibri" w:hAnsi="Calibri" w:cs="Calibri"/>
                <w:color w:val="000000"/>
              </w:rPr>
              <w:t>Screw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Cap, </w:t>
            </w:r>
            <w:proofErr w:type="spellStart"/>
            <w:r>
              <w:rPr>
                <w:rFonts w:ascii="Calibri" w:hAnsi="Calibri" w:cs="Calibri"/>
                <w:color w:val="000000"/>
              </w:rPr>
              <w:t>white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closed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top; </w:t>
            </w:r>
            <w:proofErr w:type="spellStart"/>
            <w:r>
              <w:rPr>
                <w:rFonts w:ascii="Calibri" w:hAnsi="Calibri" w:cs="Calibri"/>
                <w:color w:val="000000"/>
              </w:rPr>
              <w:t>Silicone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white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/PTFE </w:t>
            </w:r>
            <w:proofErr w:type="spellStart"/>
            <w:r>
              <w:rPr>
                <w:rFonts w:ascii="Calibri" w:hAnsi="Calibri" w:cs="Calibri"/>
                <w:color w:val="000000"/>
              </w:rPr>
              <w:t>beige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45° </w:t>
            </w:r>
            <w:proofErr w:type="spellStart"/>
            <w:r>
              <w:rPr>
                <w:rFonts w:ascii="Calibri" w:hAnsi="Calibri" w:cs="Calibri"/>
                <w:color w:val="000000"/>
              </w:rPr>
              <w:t>shore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A, 3.2mm, EPA-</w:t>
            </w:r>
            <w:proofErr w:type="spellStart"/>
            <w:r>
              <w:rPr>
                <w:rFonts w:ascii="Calibri" w:hAnsi="Calibri" w:cs="Calibri"/>
                <w:color w:val="000000"/>
              </w:rPr>
              <w:t>Quality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E821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F67B0">
              <w:rPr>
                <w:rFonts w:ascii="Calibri" w:hAnsi="Calibri" w:cs="Calibri"/>
                <w:color w:val="000000"/>
                <w:lang w:val="es-ES"/>
              </w:rPr>
              <w:t>La-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Pha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>-Pack (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Thermo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Scientific), 24 15 1540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F5C8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D18C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A7EAA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B0A2" w14:textId="48FB1D29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BAD5" w14:textId="0BCD2629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15DC91B7" w14:textId="11FE6A7A" w:rsidTr="00EE7DFD">
        <w:trPr>
          <w:trHeight w:val="1409"/>
        </w:trPr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2C419D6F" w14:textId="77777777" w:rsidR="00035A14" w:rsidRDefault="00035A14" w:rsidP="00F3158D">
            <w:pPr>
              <w:pStyle w:val="Akapitzlist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6FCE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PP Storage Box for 4ml </w:t>
            </w:r>
            <w:proofErr w:type="spellStart"/>
            <w:r>
              <w:rPr>
                <w:rFonts w:ascii="Calibri" w:hAnsi="Calibri" w:cs="Calibri"/>
                <w:color w:val="000000"/>
              </w:rPr>
              <w:t>vials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 4ml Shell </w:t>
            </w:r>
            <w:proofErr w:type="spellStart"/>
            <w:r>
              <w:rPr>
                <w:rFonts w:ascii="Calibri" w:hAnsi="Calibri" w:cs="Calibri"/>
                <w:color w:val="000000"/>
              </w:rPr>
              <w:t>Vials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red, with </w:t>
            </w:r>
            <w:proofErr w:type="spellStart"/>
            <w:r>
              <w:rPr>
                <w:rFonts w:ascii="Calibri" w:hAnsi="Calibri" w:cs="Calibri"/>
                <w:color w:val="000000"/>
              </w:rPr>
              <w:t>cover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(130x130x52mm), 49 </w:t>
            </w:r>
            <w:proofErr w:type="spellStart"/>
            <w:r>
              <w:rPr>
                <w:rFonts w:ascii="Calibri" w:hAnsi="Calibri" w:cs="Calibri"/>
                <w:color w:val="000000"/>
              </w:rPr>
              <w:t>cavities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with </w:t>
            </w:r>
            <w:proofErr w:type="spellStart"/>
            <w:r>
              <w:rPr>
                <w:rFonts w:ascii="Calibri" w:hAnsi="Calibri" w:cs="Calibri"/>
                <w:color w:val="000000"/>
              </w:rPr>
              <w:t>alphanumeric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coding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cavities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32CA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F67B0">
              <w:rPr>
                <w:rFonts w:ascii="Calibri" w:hAnsi="Calibri" w:cs="Calibri"/>
                <w:color w:val="000000"/>
                <w:lang w:val="es-ES"/>
              </w:rPr>
              <w:t>La-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Pha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>-Pack (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Thermo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Scientific), 15 21 2426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3A17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3B81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ADEB7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FB7D" w14:textId="15FA389F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8FC7" w14:textId="51AE2A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000F75FC" w14:textId="1C63ADBF" w:rsidTr="00EE7DFD">
        <w:trPr>
          <w:trHeight w:val="1040"/>
        </w:trPr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49CEE8C1" w14:textId="77777777" w:rsidR="00035A14" w:rsidRDefault="00035A14" w:rsidP="00F3158D">
            <w:pPr>
              <w:pStyle w:val="Akapitzlist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14B3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PP Storage Box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for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5ml, 10ml and 20ml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Headspace-Vials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, blue,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with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cover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, (130x130x102mm), 25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cavities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CFAB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F67B0">
              <w:rPr>
                <w:rFonts w:ascii="Calibri" w:hAnsi="Calibri" w:cs="Calibri"/>
                <w:color w:val="000000"/>
                <w:lang w:val="es-ES"/>
              </w:rPr>
              <w:t>La-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Pha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>-Pack (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Thermo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Scientific), 24 21 2427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DF9E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53B1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3F789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9CCF" w14:textId="281ED9BD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33CE" w14:textId="117F9F3D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76223CB2" w14:textId="10894140" w:rsidTr="00EE7DFD">
        <w:trPr>
          <w:trHeight w:val="779"/>
        </w:trPr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6C2DFF5D" w14:textId="77777777" w:rsidR="00035A14" w:rsidRDefault="00035A14" w:rsidP="00F3158D">
            <w:pPr>
              <w:pStyle w:val="Akapitzlist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832E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PP Vial-Rack, (230 x 117 x 28mm),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for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4ml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vials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, 50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cavities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, blue,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stackable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4EA9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F67B0">
              <w:rPr>
                <w:rFonts w:ascii="Calibri" w:hAnsi="Calibri" w:cs="Calibri"/>
                <w:color w:val="000000"/>
                <w:lang w:val="es-ES"/>
              </w:rPr>
              <w:t>La-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Pha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>-Pack (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Thermo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Scientific), 15 21 2480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5FCB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C3A4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036EB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4CAF" w14:textId="418C0E5F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FECD" w14:textId="46E88D23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5DA40E06" w14:textId="1473F46A" w:rsidTr="00EE7DFD">
        <w:trPr>
          <w:trHeight w:val="1040"/>
        </w:trPr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1A7F7BDE" w14:textId="77777777" w:rsidR="00035A14" w:rsidRDefault="00035A14" w:rsidP="00F3158D">
            <w:pPr>
              <w:pStyle w:val="Akapitzlist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A939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Vial Rack,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Acrylic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, 175.8 x 115.5 x 20mm 40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cavities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with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a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diameter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of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15.1mm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C4AC" w14:textId="77777777" w:rsidR="00035A14" w:rsidRPr="00BF67B0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  <w:lang w:val="es-ES"/>
              </w:rPr>
            </w:pPr>
            <w:r w:rsidRPr="00BF67B0">
              <w:rPr>
                <w:rFonts w:ascii="Calibri" w:hAnsi="Calibri" w:cs="Calibri"/>
                <w:color w:val="000000"/>
                <w:lang w:val="es-ES"/>
              </w:rPr>
              <w:t>La-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Pha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>-Pack (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Thermo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Scientific), 15 21 1664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F9EF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44FA" w14:textId="77777777" w:rsidR="00035A14" w:rsidRDefault="00035A14" w:rsidP="00F3158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42420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8879" w14:textId="4A179822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3663" w14:textId="2F39AEAA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1DA8674E" w14:textId="77777777" w:rsidTr="00EE7DFD">
        <w:trPr>
          <w:trHeight w:val="1040"/>
        </w:trPr>
        <w:tc>
          <w:tcPr>
            <w:tcW w:w="10768" w:type="dxa"/>
            <w:gridSpan w:val="7"/>
            <w:tcBorders>
              <w:right w:val="single" w:sz="4" w:space="0" w:color="auto"/>
            </w:tcBorders>
            <w:vAlign w:val="center"/>
          </w:tcPr>
          <w:p w14:paraId="64E4C1D0" w14:textId="0B59E3F4" w:rsidR="00035A14" w:rsidRDefault="00035A14" w:rsidP="00035A1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87043">
              <w:rPr>
                <w:rFonts w:ascii="Calibri" w:hAnsi="Calibri" w:cs="Calibri"/>
                <w:color w:val="000000"/>
              </w:rPr>
              <w:t>Wartość całkowita netto zestawu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2DDE" w14:textId="77777777" w:rsidR="00035A14" w:rsidRDefault="00035A14" w:rsidP="00EE7DFD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79BAE8E6" w14:textId="77777777" w:rsidR="00787043" w:rsidRDefault="00787043" w:rsidP="00787043">
      <w:pPr>
        <w:spacing w:after="0" w:line="360" w:lineRule="auto"/>
      </w:pPr>
    </w:p>
    <w:p w14:paraId="1285AEE7" w14:textId="77777777" w:rsidR="00787043" w:rsidRPr="00477852" w:rsidRDefault="00787043" w:rsidP="00787043">
      <w:pPr>
        <w:spacing w:after="0" w:line="276" w:lineRule="auto"/>
        <w:jc w:val="center"/>
      </w:pPr>
      <w:r w:rsidRPr="00477852">
        <w:rPr>
          <w:b/>
          <w:bCs/>
        </w:rPr>
        <w:t xml:space="preserve">Zestaw </w:t>
      </w:r>
      <w:r>
        <w:rPr>
          <w:b/>
          <w:bCs/>
        </w:rPr>
        <w:t>18</w:t>
      </w:r>
      <w:r w:rsidRPr="00477852">
        <w:rPr>
          <w:b/>
          <w:bCs/>
        </w:rPr>
        <w:t>.</w:t>
      </w:r>
    </w:p>
    <w:tbl>
      <w:tblPr>
        <w:tblStyle w:val="Tabela-Siatka"/>
        <w:tblW w:w="12186" w:type="dxa"/>
        <w:tblLook w:val="04A0" w:firstRow="1" w:lastRow="0" w:firstColumn="1" w:lastColumn="0" w:noHBand="0" w:noVBand="1"/>
      </w:tblPr>
      <w:tblGrid>
        <w:gridCol w:w="741"/>
        <w:gridCol w:w="3223"/>
        <w:gridCol w:w="1985"/>
        <w:gridCol w:w="1417"/>
        <w:gridCol w:w="709"/>
        <w:gridCol w:w="1276"/>
        <w:gridCol w:w="1417"/>
        <w:gridCol w:w="1418"/>
      </w:tblGrid>
      <w:tr w:rsidR="00035A14" w14:paraId="420A0540" w14:textId="030278A2" w:rsidTr="00EE7DFD">
        <w:tc>
          <w:tcPr>
            <w:tcW w:w="741" w:type="dxa"/>
            <w:shd w:val="clear" w:color="auto" w:fill="FF701C"/>
            <w:vAlign w:val="center"/>
          </w:tcPr>
          <w:p w14:paraId="2D938466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Lp.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0F4B048A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Opis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4BF9E08C" w14:textId="77777777" w:rsidR="00035A14" w:rsidRDefault="00035A14" w:rsidP="00035A14">
            <w:pPr>
              <w:spacing w:line="276" w:lineRule="auto"/>
              <w:rPr>
                <w:b/>
                <w:bCs/>
              </w:rPr>
            </w:pPr>
            <w:r w:rsidRPr="00534FB9">
              <w:rPr>
                <w:b/>
                <w:bCs/>
              </w:rPr>
              <w:t>Preferowany produkt lub równoważny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4C284076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Wielkość opakowania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3F3DD465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450DD9A2" w14:textId="513A4323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Oferowany produkt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3762A827" w14:textId="432E7240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10DA909B" w14:textId="67E1E79A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Wartość całkowita netto</w:t>
            </w:r>
          </w:p>
        </w:tc>
      </w:tr>
      <w:tr w:rsidR="00035A14" w:rsidRPr="00AB0848" w14:paraId="2FFEDF42" w14:textId="2BEA552A" w:rsidTr="00EE7DFD">
        <w:trPr>
          <w:trHeight w:val="994"/>
        </w:trPr>
        <w:tc>
          <w:tcPr>
            <w:tcW w:w="741" w:type="dxa"/>
            <w:tcBorders>
              <w:right w:val="single" w:sz="4" w:space="0" w:color="auto"/>
            </w:tcBorders>
            <w:vAlign w:val="center"/>
          </w:tcPr>
          <w:p w14:paraId="15784AEF" w14:textId="77777777" w:rsidR="00035A14" w:rsidRDefault="00035A14" w:rsidP="00F3158D">
            <w:pPr>
              <w:pStyle w:val="Akapitzlist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EC4" w14:textId="77777777" w:rsidR="00035A14" w:rsidRPr="00BF67B0" w:rsidRDefault="00035A14" w:rsidP="00F3158D">
            <w:pPr>
              <w:spacing w:line="276" w:lineRule="auto"/>
              <w:rPr>
                <w:rFonts w:cstheme="minorHAnsi"/>
                <w:lang w:val="es-ES"/>
              </w:rPr>
            </w:pPr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Snap Ring Vial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integreted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Micro-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Insert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32x11.6 mm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amber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glass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, 1st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hydrolytic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class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, base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bonded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B09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 xml:space="preserve">LLG </w:t>
            </w:r>
            <w:proofErr w:type="spellStart"/>
            <w:r>
              <w:rPr>
                <w:rFonts w:ascii="Calibri" w:hAnsi="Calibri" w:cs="Calibri"/>
                <w:color w:val="000000"/>
              </w:rPr>
              <w:t>Labware</w:t>
            </w:r>
            <w:proofErr w:type="spellEnd"/>
            <w:r>
              <w:rPr>
                <w:rFonts w:ascii="Calibri" w:hAnsi="Calibri" w:cs="Calibri"/>
                <w:color w:val="000000"/>
              </w:rPr>
              <w:t>, 4008251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75FA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A05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2F88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1D25" w14:textId="3F62FB29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0858" w14:textId="5ED9A015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40076658" w14:textId="77777777" w:rsidTr="00EE7DFD">
        <w:trPr>
          <w:trHeight w:val="994"/>
        </w:trPr>
        <w:tc>
          <w:tcPr>
            <w:tcW w:w="10768" w:type="dxa"/>
            <w:gridSpan w:val="7"/>
            <w:tcBorders>
              <w:right w:val="single" w:sz="4" w:space="0" w:color="auto"/>
            </w:tcBorders>
            <w:vAlign w:val="center"/>
          </w:tcPr>
          <w:p w14:paraId="6B50D823" w14:textId="236BF50C" w:rsidR="00035A14" w:rsidRDefault="00035A14" w:rsidP="00035A1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87043">
              <w:rPr>
                <w:rFonts w:ascii="Calibri" w:hAnsi="Calibri" w:cs="Calibri"/>
                <w:color w:val="000000"/>
              </w:rPr>
              <w:t>Wartość całkowita netto zestawu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B75F" w14:textId="77777777" w:rsidR="00035A14" w:rsidRDefault="00035A14" w:rsidP="00EE7DFD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5FC7BEB7" w14:textId="77777777" w:rsidR="00787043" w:rsidRDefault="00787043" w:rsidP="00787043">
      <w:pPr>
        <w:spacing w:after="0" w:line="360" w:lineRule="auto"/>
      </w:pPr>
    </w:p>
    <w:p w14:paraId="0CEC6739" w14:textId="77777777" w:rsidR="00787043" w:rsidRPr="00477852" w:rsidRDefault="00787043" w:rsidP="00787043">
      <w:pPr>
        <w:spacing w:after="0" w:line="276" w:lineRule="auto"/>
        <w:jc w:val="center"/>
      </w:pPr>
      <w:r w:rsidRPr="00477852">
        <w:rPr>
          <w:b/>
          <w:bCs/>
        </w:rPr>
        <w:t xml:space="preserve">Zestaw </w:t>
      </w:r>
      <w:r>
        <w:rPr>
          <w:b/>
          <w:bCs/>
        </w:rPr>
        <w:t>19</w:t>
      </w:r>
      <w:r w:rsidRPr="00477852">
        <w:rPr>
          <w:b/>
          <w:bCs/>
        </w:rPr>
        <w:t>.</w:t>
      </w:r>
    </w:p>
    <w:tbl>
      <w:tblPr>
        <w:tblStyle w:val="Tabela-Siatka"/>
        <w:tblW w:w="12186" w:type="dxa"/>
        <w:tblLook w:val="04A0" w:firstRow="1" w:lastRow="0" w:firstColumn="1" w:lastColumn="0" w:noHBand="0" w:noVBand="1"/>
      </w:tblPr>
      <w:tblGrid>
        <w:gridCol w:w="721"/>
        <w:gridCol w:w="3243"/>
        <w:gridCol w:w="1960"/>
        <w:gridCol w:w="1339"/>
        <w:gridCol w:w="829"/>
        <w:gridCol w:w="1275"/>
        <w:gridCol w:w="1416"/>
        <w:gridCol w:w="1403"/>
      </w:tblGrid>
      <w:tr w:rsidR="00EE7DFD" w14:paraId="059C93C8" w14:textId="1E536454" w:rsidTr="00EE7DFD">
        <w:tc>
          <w:tcPr>
            <w:tcW w:w="721" w:type="dxa"/>
            <w:shd w:val="clear" w:color="auto" w:fill="FF701C"/>
            <w:vAlign w:val="center"/>
          </w:tcPr>
          <w:p w14:paraId="6440A908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lastRenderedPageBreak/>
              <w:t>Lp.</w:t>
            </w:r>
          </w:p>
        </w:tc>
        <w:tc>
          <w:tcPr>
            <w:tcW w:w="3243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1FA18202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Opis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120541FF" w14:textId="77777777" w:rsidR="00035A14" w:rsidRDefault="00035A14" w:rsidP="00035A14">
            <w:pPr>
              <w:spacing w:line="276" w:lineRule="auto"/>
              <w:rPr>
                <w:b/>
                <w:bCs/>
              </w:rPr>
            </w:pPr>
            <w:r w:rsidRPr="00534FB9">
              <w:rPr>
                <w:b/>
                <w:bCs/>
              </w:rPr>
              <w:t>Preferowany produkt lub równoważny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6EC1A11C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Wielkość opakowania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154EA855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Ilość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5392876D" w14:textId="41941609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Oferowany produkt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5F4283BF" w14:textId="691E2E1A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003CAF14" w14:textId="45DB7A01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Wartość całkowita netto</w:t>
            </w:r>
          </w:p>
        </w:tc>
      </w:tr>
      <w:tr w:rsidR="00035A14" w:rsidRPr="00AB0848" w14:paraId="39634572" w14:textId="33154D76" w:rsidTr="00EE7DFD">
        <w:trPr>
          <w:trHeight w:val="1067"/>
        </w:trPr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14:paraId="62DE1D65" w14:textId="77777777" w:rsidR="00035A14" w:rsidRDefault="00035A14" w:rsidP="00F3158D">
            <w:pPr>
              <w:pStyle w:val="Akapitzlist"/>
              <w:numPr>
                <w:ilvl w:val="0"/>
                <w:numId w:val="34"/>
              </w:numPr>
              <w:spacing w:line="276" w:lineRule="auto"/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9F4D" w14:textId="77777777" w:rsidR="00035A14" w:rsidRPr="00BF67B0" w:rsidRDefault="00035A14" w:rsidP="00F3158D">
            <w:pPr>
              <w:spacing w:line="276" w:lineRule="auto"/>
              <w:rPr>
                <w:rFonts w:cstheme="minorHAnsi"/>
                <w:lang w:val="es-ES"/>
              </w:rPr>
            </w:pPr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2ml Clear vial, 9-425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screw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tap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graduated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with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writing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F67B0">
              <w:rPr>
                <w:rFonts w:ascii="Calibri" w:hAnsi="Calibri" w:cs="Calibri"/>
                <w:color w:val="000000"/>
                <w:lang w:val="es-ES"/>
              </w:rPr>
              <w:t>area</w:t>
            </w:r>
            <w:proofErr w:type="spellEnd"/>
            <w:r w:rsidRPr="00BF67B0">
              <w:rPr>
                <w:rFonts w:ascii="Calibri" w:hAnsi="Calibri" w:cs="Calibri"/>
                <w:color w:val="000000"/>
                <w:lang w:val="es-ES"/>
              </w:rPr>
              <w:t>, 11.6x32mm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5797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Labindex</w:t>
            </w:r>
            <w:proofErr w:type="spellEnd"/>
            <w:r>
              <w:rPr>
                <w:rFonts w:ascii="Calibri" w:hAnsi="Calibri" w:cs="Calibri"/>
                <w:color w:val="000000"/>
              </w:rPr>
              <w:t>, V927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1731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9CBF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39EE9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6895" w14:textId="3762423B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6E60" w14:textId="15C528A8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164E7FC1" w14:textId="77777777" w:rsidTr="00EE7DFD">
        <w:trPr>
          <w:trHeight w:val="1067"/>
        </w:trPr>
        <w:tc>
          <w:tcPr>
            <w:tcW w:w="10783" w:type="dxa"/>
            <w:gridSpan w:val="7"/>
            <w:tcBorders>
              <w:right w:val="single" w:sz="4" w:space="0" w:color="auto"/>
            </w:tcBorders>
            <w:vAlign w:val="center"/>
          </w:tcPr>
          <w:p w14:paraId="25D7DD7C" w14:textId="1A688159" w:rsidR="00035A14" w:rsidRDefault="00035A14" w:rsidP="00035A1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bookmarkStart w:id="3" w:name="_Hlk161314340"/>
            <w:r w:rsidRPr="00787043">
              <w:rPr>
                <w:rFonts w:ascii="Calibri" w:hAnsi="Calibri" w:cs="Calibri"/>
                <w:color w:val="000000"/>
              </w:rPr>
              <w:t>Wartość całkowita netto zestawu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AF6B" w14:textId="77777777" w:rsidR="00035A14" w:rsidRDefault="00035A14" w:rsidP="00EE7DFD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  <w:bookmarkEnd w:id="3"/>
    </w:tbl>
    <w:p w14:paraId="306BFC22" w14:textId="77777777" w:rsidR="00787043" w:rsidRDefault="00787043" w:rsidP="00787043">
      <w:pPr>
        <w:spacing w:after="0" w:line="360" w:lineRule="auto"/>
      </w:pPr>
    </w:p>
    <w:p w14:paraId="39B47666" w14:textId="77777777" w:rsidR="00787043" w:rsidRPr="00477852" w:rsidRDefault="00787043" w:rsidP="00787043">
      <w:pPr>
        <w:spacing w:after="0" w:line="276" w:lineRule="auto"/>
        <w:jc w:val="center"/>
      </w:pPr>
      <w:r w:rsidRPr="00477852">
        <w:rPr>
          <w:b/>
          <w:bCs/>
        </w:rPr>
        <w:t xml:space="preserve">Zestaw </w:t>
      </w:r>
      <w:r>
        <w:rPr>
          <w:b/>
          <w:bCs/>
        </w:rPr>
        <w:t>20</w:t>
      </w:r>
      <w:r w:rsidRPr="00477852">
        <w:rPr>
          <w:b/>
          <w:bCs/>
        </w:rPr>
        <w:t>.</w:t>
      </w:r>
    </w:p>
    <w:tbl>
      <w:tblPr>
        <w:tblStyle w:val="Tabela-Siatka"/>
        <w:tblW w:w="12186" w:type="dxa"/>
        <w:tblLook w:val="04A0" w:firstRow="1" w:lastRow="0" w:firstColumn="1" w:lastColumn="0" w:noHBand="0" w:noVBand="1"/>
      </w:tblPr>
      <w:tblGrid>
        <w:gridCol w:w="728"/>
        <w:gridCol w:w="3236"/>
        <w:gridCol w:w="1985"/>
        <w:gridCol w:w="1417"/>
        <w:gridCol w:w="709"/>
        <w:gridCol w:w="1276"/>
        <w:gridCol w:w="1417"/>
        <w:gridCol w:w="1418"/>
      </w:tblGrid>
      <w:tr w:rsidR="00035A14" w14:paraId="1004FAD7" w14:textId="595851AF" w:rsidTr="00EE7DFD">
        <w:tc>
          <w:tcPr>
            <w:tcW w:w="728" w:type="dxa"/>
            <w:shd w:val="clear" w:color="auto" w:fill="FF701C"/>
            <w:vAlign w:val="center"/>
          </w:tcPr>
          <w:p w14:paraId="5B2EFCEC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Lp.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34A9C9B8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Opis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70AC6578" w14:textId="77777777" w:rsidR="00035A14" w:rsidRDefault="00035A14" w:rsidP="00035A14">
            <w:pPr>
              <w:spacing w:line="276" w:lineRule="auto"/>
              <w:rPr>
                <w:b/>
                <w:bCs/>
              </w:rPr>
            </w:pPr>
            <w:r w:rsidRPr="00534FB9">
              <w:rPr>
                <w:b/>
                <w:bCs/>
              </w:rPr>
              <w:t>Preferowany produkt lub równoważny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20BD8D54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Wielkość opakowania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22E3962D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1F45A593" w14:textId="00D5A8F3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Oferowany produkt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3B84CFCE" w14:textId="1FBF3292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2C42806A" w14:textId="0503C42C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Wartość całkowita netto</w:t>
            </w:r>
          </w:p>
        </w:tc>
      </w:tr>
      <w:tr w:rsidR="00035A14" w:rsidRPr="00AB0848" w14:paraId="16FC8452" w14:textId="0E45342F" w:rsidTr="00EE7DFD">
        <w:trPr>
          <w:trHeight w:val="1067"/>
        </w:trPr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14:paraId="2A17D051" w14:textId="77777777" w:rsidR="00035A14" w:rsidRDefault="00035A14" w:rsidP="00F3158D">
            <w:pPr>
              <w:pStyle w:val="Akapitzlist"/>
              <w:numPr>
                <w:ilvl w:val="0"/>
                <w:numId w:val="35"/>
              </w:numPr>
              <w:spacing w:line="276" w:lineRule="auto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6E77" w14:textId="77777777" w:rsidR="00035A14" w:rsidRPr="00BF67B0" w:rsidRDefault="00035A14" w:rsidP="00F3158D">
            <w:pPr>
              <w:spacing w:line="276" w:lineRule="auto"/>
              <w:rPr>
                <w:rFonts w:cstheme="minorHAnsi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NanoAssemblr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Ignite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Cartridges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NxGen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D086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 xml:space="preserve">Precision </w:t>
            </w:r>
            <w:proofErr w:type="spellStart"/>
            <w:r>
              <w:rPr>
                <w:rFonts w:ascii="Calibri" w:hAnsi="Calibri" w:cs="Calibri"/>
                <w:color w:val="000000"/>
              </w:rPr>
              <w:t>NanoSystems</w:t>
            </w:r>
            <w:proofErr w:type="spellEnd"/>
            <w:r>
              <w:rPr>
                <w:rFonts w:ascii="Calibri" w:hAnsi="Calibri" w:cs="Calibri"/>
                <w:color w:val="000000"/>
              </w:rPr>
              <w:t>, NIN0061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AA47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100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3A89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026EA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60D4" w14:textId="4DEDBF49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A21B" w14:textId="7124D738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63EF4841" w14:textId="77777777" w:rsidTr="00EE7DFD">
        <w:trPr>
          <w:trHeight w:val="1067"/>
        </w:trPr>
        <w:tc>
          <w:tcPr>
            <w:tcW w:w="10768" w:type="dxa"/>
            <w:gridSpan w:val="7"/>
            <w:tcBorders>
              <w:right w:val="single" w:sz="4" w:space="0" w:color="auto"/>
            </w:tcBorders>
            <w:vAlign w:val="center"/>
          </w:tcPr>
          <w:p w14:paraId="02AB3E23" w14:textId="04C094FA" w:rsidR="00035A14" w:rsidRDefault="00035A14" w:rsidP="00035A1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87043">
              <w:rPr>
                <w:rFonts w:ascii="Calibri" w:hAnsi="Calibri" w:cs="Calibri"/>
                <w:color w:val="000000"/>
              </w:rPr>
              <w:t>Wartość całkowita netto zestawu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86CC" w14:textId="77777777" w:rsidR="00035A14" w:rsidRDefault="00035A14" w:rsidP="00EE7DFD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706CFCA7" w14:textId="77777777" w:rsidR="00787043" w:rsidRDefault="00787043" w:rsidP="00787043">
      <w:pPr>
        <w:spacing w:after="0" w:line="360" w:lineRule="auto"/>
      </w:pPr>
    </w:p>
    <w:p w14:paraId="20257BB8" w14:textId="77777777" w:rsidR="00787043" w:rsidRPr="00477852" w:rsidRDefault="00787043" w:rsidP="00787043">
      <w:pPr>
        <w:spacing w:after="0" w:line="276" w:lineRule="auto"/>
        <w:jc w:val="center"/>
      </w:pPr>
      <w:r w:rsidRPr="00477852">
        <w:rPr>
          <w:b/>
          <w:bCs/>
        </w:rPr>
        <w:t xml:space="preserve">Zestaw </w:t>
      </w:r>
      <w:r>
        <w:rPr>
          <w:b/>
          <w:bCs/>
        </w:rPr>
        <w:t>21</w:t>
      </w:r>
      <w:r w:rsidRPr="00477852">
        <w:rPr>
          <w:b/>
          <w:bCs/>
        </w:rPr>
        <w:t>.</w:t>
      </w:r>
    </w:p>
    <w:tbl>
      <w:tblPr>
        <w:tblStyle w:val="Tabela-Siatka"/>
        <w:tblW w:w="12186" w:type="dxa"/>
        <w:tblLook w:val="04A0" w:firstRow="1" w:lastRow="0" w:firstColumn="1" w:lastColumn="0" w:noHBand="0" w:noVBand="1"/>
      </w:tblPr>
      <w:tblGrid>
        <w:gridCol w:w="744"/>
        <w:gridCol w:w="3220"/>
        <w:gridCol w:w="1985"/>
        <w:gridCol w:w="1417"/>
        <w:gridCol w:w="709"/>
        <w:gridCol w:w="1276"/>
        <w:gridCol w:w="1417"/>
        <w:gridCol w:w="1418"/>
      </w:tblGrid>
      <w:tr w:rsidR="00035A14" w14:paraId="596F261B" w14:textId="30B7300A" w:rsidTr="00EE7DFD">
        <w:tc>
          <w:tcPr>
            <w:tcW w:w="744" w:type="dxa"/>
            <w:shd w:val="clear" w:color="auto" w:fill="FF701C"/>
            <w:vAlign w:val="center"/>
          </w:tcPr>
          <w:p w14:paraId="59080ECB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Lp.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252C707E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Opis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34E45715" w14:textId="77777777" w:rsidR="00035A14" w:rsidRDefault="00035A14" w:rsidP="00035A14">
            <w:pPr>
              <w:spacing w:line="276" w:lineRule="auto"/>
              <w:rPr>
                <w:b/>
                <w:bCs/>
              </w:rPr>
            </w:pPr>
            <w:r w:rsidRPr="00534FB9">
              <w:rPr>
                <w:b/>
                <w:bCs/>
              </w:rPr>
              <w:t>Preferowany produkt lub równoważny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36ED9B25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Wielkość opakowania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54659E1A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44C6273E" w14:textId="630DC490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Oferowany produkt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61FDB0FD" w14:textId="223AB7A8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7EBACC77" w14:textId="41A47EB9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Wartość całkowita netto</w:t>
            </w:r>
          </w:p>
        </w:tc>
      </w:tr>
      <w:tr w:rsidR="00035A14" w:rsidRPr="00AB0848" w14:paraId="0ACA3E14" w14:textId="5F42F374" w:rsidTr="00EE7DFD">
        <w:trPr>
          <w:trHeight w:val="626"/>
        </w:trPr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14:paraId="1815D1C6" w14:textId="77777777" w:rsidR="00035A14" w:rsidRDefault="00035A14" w:rsidP="00F3158D">
            <w:pPr>
              <w:pStyle w:val="Akapitzlist"/>
              <w:numPr>
                <w:ilvl w:val="0"/>
                <w:numId w:val="36"/>
              </w:numPr>
              <w:spacing w:line="276" w:lineRule="auto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44FE" w14:textId="77777777" w:rsidR="00035A14" w:rsidRPr="00BF67B0" w:rsidRDefault="00035A14" w:rsidP="00F3158D">
            <w:pPr>
              <w:spacing w:line="276" w:lineRule="auto"/>
              <w:rPr>
                <w:rFonts w:cstheme="minorHAnsi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CleanCap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FLuc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mRNA (5moU)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7042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Trilink</w:t>
            </w:r>
            <w:proofErr w:type="spellEnd"/>
            <w:r>
              <w:rPr>
                <w:rFonts w:ascii="Calibri" w:hAnsi="Calibri" w:cs="Calibri"/>
                <w:color w:val="000000"/>
              </w:rPr>
              <w:t>, L-7202-5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5F5B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5mg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F58F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F7687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6AA3" w14:textId="00DC4E2B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9DA8" w14:textId="5C7BBF36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5AAF4D0E" w14:textId="77777777" w:rsidTr="00EE7DFD">
        <w:trPr>
          <w:trHeight w:val="626"/>
        </w:trPr>
        <w:tc>
          <w:tcPr>
            <w:tcW w:w="10768" w:type="dxa"/>
            <w:gridSpan w:val="7"/>
            <w:tcBorders>
              <w:right w:val="single" w:sz="4" w:space="0" w:color="auto"/>
            </w:tcBorders>
            <w:vAlign w:val="center"/>
          </w:tcPr>
          <w:p w14:paraId="1F731EC7" w14:textId="07C3AF6B" w:rsidR="00035A14" w:rsidRDefault="00035A14" w:rsidP="00035A1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87043">
              <w:rPr>
                <w:rFonts w:ascii="Calibri" w:hAnsi="Calibri" w:cs="Calibri"/>
                <w:color w:val="000000"/>
              </w:rPr>
              <w:t>Wartość całkowita netto zestawu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7117" w14:textId="77777777" w:rsidR="00035A14" w:rsidRDefault="00035A14" w:rsidP="00EE7DFD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0BBC318D" w14:textId="77777777" w:rsidR="00787043" w:rsidRDefault="00787043" w:rsidP="00787043">
      <w:pPr>
        <w:spacing w:after="0" w:line="360" w:lineRule="auto"/>
      </w:pPr>
    </w:p>
    <w:p w14:paraId="4DC5AF1C" w14:textId="77777777" w:rsidR="00787043" w:rsidRPr="00477852" w:rsidRDefault="00787043" w:rsidP="00787043">
      <w:pPr>
        <w:spacing w:after="0" w:line="276" w:lineRule="auto"/>
        <w:jc w:val="center"/>
      </w:pPr>
      <w:r w:rsidRPr="00477852">
        <w:rPr>
          <w:b/>
          <w:bCs/>
        </w:rPr>
        <w:t xml:space="preserve">Zestaw </w:t>
      </w:r>
      <w:r>
        <w:rPr>
          <w:b/>
          <w:bCs/>
        </w:rPr>
        <w:t>22</w:t>
      </w:r>
      <w:r w:rsidRPr="00477852">
        <w:rPr>
          <w:b/>
          <w:bCs/>
        </w:rPr>
        <w:t>.</w:t>
      </w:r>
    </w:p>
    <w:tbl>
      <w:tblPr>
        <w:tblStyle w:val="Tabela-Siatka"/>
        <w:tblW w:w="12186" w:type="dxa"/>
        <w:tblLook w:val="04A0" w:firstRow="1" w:lastRow="0" w:firstColumn="1" w:lastColumn="0" w:noHBand="0" w:noVBand="1"/>
      </w:tblPr>
      <w:tblGrid>
        <w:gridCol w:w="750"/>
        <w:gridCol w:w="3214"/>
        <w:gridCol w:w="1985"/>
        <w:gridCol w:w="1417"/>
        <w:gridCol w:w="709"/>
        <w:gridCol w:w="1276"/>
        <w:gridCol w:w="1417"/>
        <w:gridCol w:w="1418"/>
      </w:tblGrid>
      <w:tr w:rsidR="00035A14" w14:paraId="0D029E61" w14:textId="4B43C51B" w:rsidTr="00EE7DFD">
        <w:tc>
          <w:tcPr>
            <w:tcW w:w="750" w:type="dxa"/>
            <w:shd w:val="clear" w:color="auto" w:fill="FF701C"/>
            <w:vAlign w:val="center"/>
          </w:tcPr>
          <w:p w14:paraId="33DBAA8D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Lp.</w:t>
            </w: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0D2AB3D9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Opis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3A425064" w14:textId="77777777" w:rsidR="00035A14" w:rsidRDefault="00035A14" w:rsidP="00035A14">
            <w:pPr>
              <w:spacing w:line="276" w:lineRule="auto"/>
              <w:rPr>
                <w:b/>
                <w:bCs/>
              </w:rPr>
            </w:pPr>
            <w:r w:rsidRPr="00534FB9">
              <w:rPr>
                <w:b/>
                <w:bCs/>
              </w:rPr>
              <w:t>Preferowany produkt lub równoważny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1D12EDE3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Wielkość opakowania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7A3CE3F8" w14:textId="7777777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 w:rsidRPr="0065113D">
              <w:rPr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1B5079E0" w14:textId="08A4D420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Oferowany produkt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3D9C55CF" w14:textId="366A94EF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701C"/>
            <w:vAlign w:val="center"/>
          </w:tcPr>
          <w:p w14:paraId="01ED7EF8" w14:textId="31E06F57" w:rsidR="00035A14" w:rsidRPr="0065113D" w:rsidRDefault="00035A14" w:rsidP="00035A1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Wartość całkowita netto</w:t>
            </w:r>
          </w:p>
        </w:tc>
      </w:tr>
      <w:tr w:rsidR="00035A14" w:rsidRPr="00AB0848" w14:paraId="307542A5" w14:textId="0F2CA1A0" w:rsidTr="00EE7DFD">
        <w:trPr>
          <w:trHeight w:val="465"/>
        </w:trPr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14:paraId="38829753" w14:textId="77777777" w:rsidR="00035A14" w:rsidRDefault="00035A14" w:rsidP="00F3158D">
            <w:pPr>
              <w:pStyle w:val="Akapitzlist"/>
              <w:numPr>
                <w:ilvl w:val="0"/>
                <w:numId w:val="37"/>
              </w:numPr>
              <w:spacing w:line="276" w:lineRule="auto"/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2BD0" w14:textId="77777777" w:rsidR="00035A14" w:rsidRPr="00BF67B0" w:rsidRDefault="00035A14" w:rsidP="00F3158D">
            <w:pPr>
              <w:spacing w:line="276" w:lineRule="auto"/>
              <w:rPr>
                <w:rFonts w:cstheme="minorHAnsi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RNAse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AWAY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8A2E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VWR, 732-2352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C25B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4L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E703" w14:textId="77777777" w:rsidR="00035A14" w:rsidRPr="00AB0848" w:rsidRDefault="00035A14" w:rsidP="00F3158D">
            <w:pPr>
              <w:spacing w:line="276" w:lineRule="auto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D0340" w14:textId="77777777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58DD" w14:textId="79604251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2D13" w14:textId="3194CE33" w:rsidR="00035A14" w:rsidRDefault="00035A14" w:rsidP="00EE7DFD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5A14" w:rsidRPr="00AB0848" w14:paraId="4D50F756" w14:textId="77777777" w:rsidTr="00EE7DFD">
        <w:trPr>
          <w:trHeight w:val="557"/>
        </w:trPr>
        <w:tc>
          <w:tcPr>
            <w:tcW w:w="10768" w:type="dxa"/>
            <w:gridSpan w:val="7"/>
            <w:tcBorders>
              <w:right w:val="single" w:sz="4" w:space="0" w:color="auto"/>
            </w:tcBorders>
            <w:vAlign w:val="center"/>
          </w:tcPr>
          <w:p w14:paraId="6327087D" w14:textId="65F7A29F" w:rsidR="00035A14" w:rsidRDefault="00035A14" w:rsidP="00035A1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87043">
              <w:rPr>
                <w:rFonts w:ascii="Calibri" w:hAnsi="Calibri" w:cs="Calibri"/>
                <w:color w:val="000000"/>
              </w:rPr>
              <w:t>Wartość całkowita netto zestawu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9F30" w14:textId="77777777" w:rsidR="00035A14" w:rsidRDefault="00035A14" w:rsidP="00EE7DFD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29AD25F3" w14:textId="77777777" w:rsidR="00875CB8" w:rsidRDefault="00875CB8"/>
    <w:sectPr w:rsidR="00875CB8" w:rsidSect="0078704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EC980" w14:textId="77777777" w:rsidR="00C24238" w:rsidRDefault="00C24238" w:rsidP="00C24238">
      <w:pPr>
        <w:spacing w:after="0" w:line="240" w:lineRule="auto"/>
      </w:pPr>
      <w:r>
        <w:separator/>
      </w:r>
    </w:p>
  </w:endnote>
  <w:endnote w:type="continuationSeparator" w:id="0">
    <w:p w14:paraId="4A8D9603" w14:textId="77777777" w:rsidR="00C24238" w:rsidRDefault="00C24238" w:rsidP="00C2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4FB2D" w14:textId="77777777" w:rsidR="00C24238" w:rsidRDefault="00C24238" w:rsidP="00C24238">
      <w:pPr>
        <w:spacing w:after="0" w:line="240" w:lineRule="auto"/>
      </w:pPr>
      <w:r>
        <w:separator/>
      </w:r>
    </w:p>
  </w:footnote>
  <w:footnote w:type="continuationSeparator" w:id="0">
    <w:p w14:paraId="561E0D2D" w14:textId="77777777" w:rsidR="00C24238" w:rsidRDefault="00C24238" w:rsidP="00C2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DD14A" w14:textId="07F2EEAB" w:rsidR="00C24238" w:rsidRDefault="00C24238" w:rsidP="00C24238">
    <w:pPr>
      <w:pStyle w:val="Nagwek"/>
      <w:jc w:val="right"/>
    </w:pPr>
    <w:r>
      <w:t>Załącznik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24730"/>
    <w:multiLevelType w:val="hybridMultilevel"/>
    <w:tmpl w:val="7FC4F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1967"/>
    <w:multiLevelType w:val="hybridMultilevel"/>
    <w:tmpl w:val="85963B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D68AA"/>
    <w:multiLevelType w:val="hybridMultilevel"/>
    <w:tmpl w:val="30EE7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D25BB"/>
    <w:multiLevelType w:val="hybridMultilevel"/>
    <w:tmpl w:val="4DCC0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68DA"/>
    <w:multiLevelType w:val="hybridMultilevel"/>
    <w:tmpl w:val="7FC4F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82E0C"/>
    <w:multiLevelType w:val="hybridMultilevel"/>
    <w:tmpl w:val="7FC4F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54154"/>
    <w:multiLevelType w:val="hybridMultilevel"/>
    <w:tmpl w:val="329C0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A7FDB"/>
    <w:multiLevelType w:val="hybridMultilevel"/>
    <w:tmpl w:val="7FC4F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67EF7"/>
    <w:multiLevelType w:val="hybridMultilevel"/>
    <w:tmpl w:val="7FC4F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C357B"/>
    <w:multiLevelType w:val="hybridMultilevel"/>
    <w:tmpl w:val="7FC4F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3370D"/>
    <w:multiLevelType w:val="hybridMultilevel"/>
    <w:tmpl w:val="60FE760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79305BA"/>
    <w:multiLevelType w:val="hybridMultilevel"/>
    <w:tmpl w:val="7FC4F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236AC"/>
    <w:multiLevelType w:val="hybridMultilevel"/>
    <w:tmpl w:val="7FC4F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C3E03"/>
    <w:multiLevelType w:val="hybridMultilevel"/>
    <w:tmpl w:val="56D46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D1687"/>
    <w:multiLevelType w:val="hybridMultilevel"/>
    <w:tmpl w:val="329C0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54EF4"/>
    <w:multiLevelType w:val="hybridMultilevel"/>
    <w:tmpl w:val="7FC4F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96F98"/>
    <w:multiLevelType w:val="hybridMultilevel"/>
    <w:tmpl w:val="7FC4F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54C88"/>
    <w:multiLevelType w:val="hybridMultilevel"/>
    <w:tmpl w:val="76147E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3814539"/>
    <w:multiLevelType w:val="hybridMultilevel"/>
    <w:tmpl w:val="7FC4F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E74FF"/>
    <w:multiLevelType w:val="hybridMultilevel"/>
    <w:tmpl w:val="5C80FD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D5A34"/>
    <w:multiLevelType w:val="hybridMultilevel"/>
    <w:tmpl w:val="7FC4F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400A1"/>
    <w:multiLevelType w:val="hybridMultilevel"/>
    <w:tmpl w:val="BCBC04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9C0A3B"/>
    <w:multiLevelType w:val="hybridMultilevel"/>
    <w:tmpl w:val="7FC4F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26013"/>
    <w:multiLevelType w:val="hybridMultilevel"/>
    <w:tmpl w:val="7FC4F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26678"/>
    <w:multiLevelType w:val="hybridMultilevel"/>
    <w:tmpl w:val="7FC4F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C7973"/>
    <w:multiLevelType w:val="hybridMultilevel"/>
    <w:tmpl w:val="7FC4F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90D39"/>
    <w:multiLevelType w:val="hybridMultilevel"/>
    <w:tmpl w:val="A7FCEC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E6513"/>
    <w:multiLevelType w:val="hybridMultilevel"/>
    <w:tmpl w:val="7FC4F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20727"/>
    <w:multiLevelType w:val="hybridMultilevel"/>
    <w:tmpl w:val="D7CE9B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E060C"/>
    <w:multiLevelType w:val="hybridMultilevel"/>
    <w:tmpl w:val="7FC4F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45FD6"/>
    <w:multiLevelType w:val="hybridMultilevel"/>
    <w:tmpl w:val="DC369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1606C"/>
    <w:multiLevelType w:val="hybridMultilevel"/>
    <w:tmpl w:val="5C72E6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36E5F"/>
    <w:multiLevelType w:val="hybridMultilevel"/>
    <w:tmpl w:val="7FC4F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00982"/>
    <w:multiLevelType w:val="hybridMultilevel"/>
    <w:tmpl w:val="FE7A40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134565"/>
    <w:multiLevelType w:val="hybridMultilevel"/>
    <w:tmpl w:val="52ECA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F4FA6"/>
    <w:multiLevelType w:val="hybridMultilevel"/>
    <w:tmpl w:val="F3DE3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E73E9"/>
    <w:multiLevelType w:val="hybridMultilevel"/>
    <w:tmpl w:val="7FC4F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340848">
    <w:abstractNumId w:val="2"/>
  </w:num>
  <w:num w:numId="2" w16cid:durableId="590237050">
    <w:abstractNumId w:val="35"/>
  </w:num>
  <w:num w:numId="3" w16cid:durableId="854806388">
    <w:abstractNumId w:val="28"/>
  </w:num>
  <w:num w:numId="4" w16cid:durableId="1534463897">
    <w:abstractNumId w:val="1"/>
  </w:num>
  <w:num w:numId="5" w16cid:durableId="2129736412">
    <w:abstractNumId w:val="33"/>
  </w:num>
  <w:num w:numId="6" w16cid:durableId="1419133746">
    <w:abstractNumId w:val="6"/>
  </w:num>
  <w:num w:numId="7" w16cid:durableId="2065640363">
    <w:abstractNumId w:val="14"/>
  </w:num>
  <w:num w:numId="8" w16cid:durableId="76943356">
    <w:abstractNumId w:val="26"/>
  </w:num>
  <w:num w:numId="9" w16cid:durableId="1117871934">
    <w:abstractNumId w:val="10"/>
  </w:num>
  <w:num w:numId="10" w16cid:durableId="1575431383">
    <w:abstractNumId w:val="30"/>
  </w:num>
  <w:num w:numId="11" w16cid:durableId="1119493939">
    <w:abstractNumId w:val="17"/>
  </w:num>
  <w:num w:numId="12" w16cid:durableId="116072850">
    <w:abstractNumId w:val="13"/>
  </w:num>
  <w:num w:numId="13" w16cid:durableId="1846359645">
    <w:abstractNumId w:val="21"/>
  </w:num>
  <w:num w:numId="14" w16cid:durableId="647907024">
    <w:abstractNumId w:val="31"/>
  </w:num>
  <w:num w:numId="15" w16cid:durableId="2036733746">
    <w:abstractNumId w:val="3"/>
  </w:num>
  <w:num w:numId="16" w16cid:durableId="953290728">
    <w:abstractNumId w:val="34"/>
  </w:num>
  <w:num w:numId="17" w16cid:durableId="890700459">
    <w:abstractNumId w:val="19"/>
  </w:num>
  <w:num w:numId="18" w16cid:durableId="1221751590">
    <w:abstractNumId w:val="0"/>
  </w:num>
  <w:num w:numId="19" w16cid:durableId="1626422985">
    <w:abstractNumId w:val="11"/>
  </w:num>
  <w:num w:numId="20" w16cid:durableId="523179198">
    <w:abstractNumId w:val="12"/>
  </w:num>
  <w:num w:numId="21" w16cid:durableId="2104917544">
    <w:abstractNumId w:val="32"/>
  </w:num>
  <w:num w:numId="22" w16cid:durableId="55513033">
    <w:abstractNumId w:val="23"/>
  </w:num>
  <w:num w:numId="23" w16cid:durableId="678583689">
    <w:abstractNumId w:val="22"/>
  </w:num>
  <w:num w:numId="24" w16cid:durableId="1246845912">
    <w:abstractNumId w:val="20"/>
  </w:num>
  <w:num w:numId="25" w16cid:durableId="1355421156">
    <w:abstractNumId w:val="24"/>
  </w:num>
  <w:num w:numId="26" w16cid:durableId="1196818952">
    <w:abstractNumId w:val="27"/>
  </w:num>
  <w:num w:numId="27" w16cid:durableId="1154644887">
    <w:abstractNumId w:val="7"/>
  </w:num>
  <w:num w:numId="28" w16cid:durableId="1986399007">
    <w:abstractNumId w:val="25"/>
  </w:num>
  <w:num w:numId="29" w16cid:durableId="1601061305">
    <w:abstractNumId w:val="18"/>
  </w:num>
  <w:num w:numId="30" w16cid:durableId="2099403201">
    <w:abstractNumId w:val="36"/>
  </w:num>
  <w:num w:numId="31" w16cid:durableId="2073501447">
    <w:abstractNumId w:val="9"/>
  </w:num>
  <w:num w:numId="32" w16cid:durableId="1582182355">
    <w:abstractNumId w:val="16"/>
  </w:num>
  <w:num w:numId="33" w16cid:durableId="428433717">
    <w:abstractNumId w:val="15"/>
  </w:num>
  <w:num w:numId="34" w16cid:durableId="546717530">
    <w:abstractNumId w:val="29"/>
  </w:num>
  <w:num w:numId="35" w16cid:durableId="377508741">
    <w:abstractNumId w:val="8"/>
  </w:num>
  <w:num w:numId="36" w16cid:durableId="1209102941">
    <w:abstractNumId w:val="5"/>
  </w:num>
  <w:num w:numId="37" w16cid:durableId="1353533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6B"/>
    <w:rsid w:val="00035A14"/>
    <w:rsid w:val="003C0423"/>
    <w:rsid w:val="00696244"/>
    <w:rsid w:val="00787043"/>
    <w:rsid w:val="00875CB8"/>
    <w:rsid w:val="0094736B"/>
    <w:rsid w:val="00C24238"/>
    <w:rsid w:val="00E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CE50"/>
  <w15:chartTrackingRefBased/>
  <w15:docId w15:val="{9B2B7818-FDF0-4894-A077-472FBAC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04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04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8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043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787043"/>
    <w:pPr>
      <w:ind w:left="720"/>
      <w:contextualSpacing/>
    </w:pPr>
  </w:style>
  <w:style w:type="table" w:styleId="Tabela-Siatka">
    <w:name w:val="Table Grid"/>
    <w:basedOn w:val="Standardowy"/>
    <w:uiPriority w:val="39"/>
    <w:rsid w:val="0078704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8704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870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704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8704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2834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Gruszka</dc:creator>
  <cp:keywords/>
  <dc:description/>
  <cp:lastModifiedBy>Paulina Gruszka</cp:lastModifiedBy>
  <cp:revision>4</cp:revision>
  <dcterms:created xsi:type="dcterms:W3CDTF">2024-03-14T11:52:00Z</dcterms:created>
  <dcterms:modified xsi:type="dcterms:W3CDTF">2024-03-14T12:38:00Z</dcterms:modified>
</cp:coreProperties>
</file>